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62218" w:rsidRPr="00A62218" w:rsidRDefault="00A62218" w:rsidP="00A62218">
      <w:pPr>
        <w:shd w:val="clear" w:color="auto" w:fill="FDFDFD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62218">
        <w:rPr>
          <w:rFonts w:ascii="Times New Roman" w:eastAsia="Times New Roman" w:hAnsi="Times New Roman" w:cs="Times New Roman"/>
          <w:color w:val="0D0D0D" w:themeColor="text1" w:themeTint="F2"/>
          <w:sz w:val="32"/>
          <w:szCs w:val="36"/>
          <w:lang w:eastAsia="ru-RU"/>
        </w:rPr>
        <w:fldChar w:fldCharType="begin"/>
      </w:r>
      <w:r w:rsidRPr="00A62218">
        <w:rPr>
          <w:rFonts w:ascii="Times New Roman" w:eastAsia="Times New Roman" w:hAnsi="Times New Roman" w:cs="Times New Roman"/>
          <w:color w:val="0D0D0D" w:themeColor="text1" w:themeTint="F2"/>
          <w:sz w:val="32"/>
          <w:szCs w:val="36"/>
          <w:lang w:eastAsia="ru-RU"/>
        </w:rPr>
        <w:instrText xml:space="preserve"> HYPERLINK "http://76sch.ru/novosti/331-stipendiaty-glavy-2016" </w:instrText>
      </w:r>
      <w:r w:rsidRPr="00A62218">
        <w:rPr>
          <w:rFonts w:ascii="Times New Roman" w:eastAsia="Times New Roman" w:hAnsi="Times New Roman" w:cs="Times New Roman"/>
          <w:color w:val="0D0D0D" w:themeColor="text1" w:themeTint="F2"/>
          <w:sz w:val="32"/>
          <w:szCs w:val="36"/>
          <w:lang w:eastAsia="ru-RU"/>
        </w:rPr>
        <w:fldChar w:fldCharType="separate"/>
      </w:r>
      <w:r w:rsidRPr="00A62218">
        <w:rPr>
          <w:rFonts w:ascii="Times New Roman" w:eastAsia="Times New Roman" w:hAnsi="Times New Roman" w:cs="Times New Roman"/>
          <w:color w:val="0D0D0D" w:themeColor="text1" w:themeTint="F2"/>
          <w:sz w:val="32"/>
          <w:szCs w:val="36"/>
          <w:lang w:eastAsia="ru-RU"/>
        </w:rPr>
        <w:t>Стипендиаты главы городского округа «Город Лесной» - 2016</w:t>
      </w:r>
      <w:r w:rsidRPr="00A62218">
        <w:rPr>
          <w:rFonts w:ascii="Times New Roman" w:eastAsia="Times New Roman" w:hAnsi="Times New Roman" w:cs="Times New Roman"/>
          <w:color w:val="0D0D0D" w:themeColor="text1" w:themeTint="F2"/>
          <w:sz w:val="32"/>
          <w:szCs w:val="36"/>
          <w:lang w:eastAsia="ru-RU"/>
        </w:rPr>
        <w:fldChar w:fldCharType="end"/>
      </w:r>
      <w:bookmarkEnd w:id="0"/>
      <w:r w:rsidRPr="00A62218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ru-RU"/>
        </w:rPr>
        <w:t xml:space="preserve"> </w:t>
      </w:r>
      <w:r w:rsidRPr="00A622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A622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области образования!</w:t>
      </w:r>
    </w:p>
    <w:tbl>
      <w:tblPr>
        <w:tblW w:w="8779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3908"/>
        <w:gridCol w:w="4026"/>
      </w:tblGrid>
      <w:tr w:rsidR="00A62218" w:rsidRPr="00A62218" w:rsidTr="00A62218">
        <w:trPr>
          <w:trHeight w:val="315"/>
        </w:trPr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  1</w:t>
            </w:r>
          </w:p>
        </w:tc>
        <w:tc>
          <w:tcPr>
            <w:tcW w:w="2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Нерезова</w:t>
            </w:r>
            <w:proofErr w:type="spellEnd"/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2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МАОУ СОШ № 76, 11 класс</w:t>
            </w:r>
          </w:p>
        </w:tc>
      </w:tr>
      <w:tr w:rsidR="00A62218" w:rsidRPr="00A62218" w:rsidTr="00A62218">
        <w:trPr>
          <w:trHeight w:val="31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  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Ширинкин</w:t>
            </w:r>
            <w:proofErr w:type="spellEnd"/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МАОУ СОШ № 76, 11 класс</w:t>
            </w:r>
          </w:p>
        </w:tc>
      </w:tr>
      <w:tr w:rsidR="00A62218" w:rsidRPr="00A62218" w:rsidTr="00A62218">
        <w:trPr>
          <w:trHeight w:val="31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  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Селихова Софья-Диана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МАОУ СОШ № 76, 10 класс</w:t>
            </w:r>
          </w:p>
        </w:tc>
      </w:tr>
      <w:tr w:rsidR="00A62218" w:rsidRPr="00A62218" w:rsidTr="00A62218">
        <w:trPr>
          <w:trHeight w:val="31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  4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Галышева</w:t>
            </w:r>
            <w:proofErr w:type="spellEnd"/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Карина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МАОУ СОШ № 76, 6 класс</w:t>
            </w:r>
          </w:p>
        </w:tc>
      </w:tr>
      <w:tr w:rsidR="00A62218" w:rsidRPr="00A62218" w:rsidTr="00A62218">
        <w:trPr>
          <w:trHeight w:val="31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  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Ребдева</w:t>
            </w:r>
            <w:proofErr w:type="spellEnd"/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МАОУ СОШ № 76, 6 класс</w:t>
            </w:r>
          </w:p>
        </w:tc>
      </w:tr>
      <w:tr w:rsidR="00A62218" w:rsidRPr="00A62218" w:rsidTr="00A62218">
        <w:trPr>
          <w:trHeight w:val="31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  6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Чемоданова</w:t>
            </w:r>
            <w:proofErr w:type="spellEnd"/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МАОУ СОШ № 76, 6 класс</w:t>
            </w:r>
          </w:p>
        </w:tc>
      </w:tr>
      <w:tr w:rsidR="00A62218" w:rsidRPr="00A62218" w:rsidTr="00A62218">
        <w:trPr>
          <w:trHeight w:val="315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  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Чупин</w:t>
            </w:r>
            <w:proofErr w:type="spellEnd"/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218" w:rsidRPr="00A62218" w:rsidRDefault="00A62218" w:rsidP="00A62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6221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МАОУ СОШ № 76, 9 класс</w:t>
            </w:r>
          </w:p>
        </w:tc>
      </w:tr>
    </w:tbl>
    <w:p w:rsidR="0053339F" w:rsidRDefault="00A62218"/>
    <w:sectPr w:rsidR="0053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5CAC"/>
    <w:multiLevelType w:val="multilevel"/>
    <w:tmpl w:val="1CB2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C7"/>
    <w:rsid w:val="008B656F"/>
    <w:rsid w:val="008C58AF"/>
    <w:rsid w:val="00A62218"/>
    <w:rsid w:val="00D1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3F3F5-E13F-4852-9BD7-CEA4669F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2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22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2017-04-24T10:12:00Z</dcterms:created>
  <dcterms:modified xsi:type="dcterms:W3CDTF">2017-04-24T10:13:00Z</dcterms:modified>
</cp:coreProperties>
</file>