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8E" w:rsidRPr="00027305" w:rsidRDefault="0088028E" w:rsidP="00880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Участие педагогов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Pr="00027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№ 76 имени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Д.Е.Васильева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7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профессиональны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конкурсах и конкурсных проектах за 1 полугодие 2014 года</w:t>
      </w:r>
      <w:r w:rsidRPr="00027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8028E" w:rsidRPr="00027305" w:rsidRDefault="0088028E" w:rsidP="00880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589"/>
        <w:gridCol w:w="2171"/>
        <w:gridCol w:w="1796"/>
        <w:gridCol w:w="1701"/>
        <w:gridCol w:w="3118"/>
        <w:gridCol w:w="2835"/>
      </w:tblGrid>
      <w:tr w:rsidR="0088028E" w:rsidRPr="00027305" w:rsidTr="000304F8">
        <w:tc>
          <w:tcPr>
            <w:tcW w:w="640" w:type="dxa"/>
            <w:vAlign w:val="center"/>
          </w:tcPr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27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27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89" w:type="dxa"/>
            <w:vAlign w:val="center"/>
          </w:tcPr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171" w:type="dxa"/>
            <w:vAlign w:val="center"/>
          </w:tcPr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</w:t>
            </w:r>
          </w:p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очный/заочный/</w:t>
            </w:r>
          </w:p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дистанционный</w:t>
            </w:r>
          </w:p>
        </w:tc>
        <w:tc>
          <w:tcPr>
            <w:tcW w:w="1796" w:type="dxa"/>
          </w:tcPr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</w:p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01" w:type="dxa"/>
          </w:tcPr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8" w:type="dxa"/>
            <w:vAlign w:val="center"/>
          </w:tcPr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(ФИО, должность)</w:t>
            </w:r>
          </w:p>
        </w:tc>
        <w:tc>
          <w:tcPr>
            <w:tcW w:w="2835" w:type="dxa"/>
            <w:vAlign w:val="center"/>
          </w:tcPr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88028E" w:rsidRPr="00027305" w:rsidTr="000304F8">
        <w:tc>
          <w:tcPr>
            <w:tcW w:w="14850" w:type="dxa"/>
            <w:gridSpan w:val="7"/>
          </w:tcPr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КОНКУРС</w:t>
            </w:r>
          </w:p>
        </w:tc>
      </w:tr>
      <w:tr w:rsidR="0088028E" w:rsidRPr="00027305" w:rsidTr="000304F8">
        <w:tc>
          <w:tcPr>
            <w:tcW w:w="640" w:type="dxa"/>
            <w:vAlign w:val="center"/>
          </w:tcPr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9" w:type="dxa"/>
            <w:vAlign w:val="center"/>
          </w:tcPr>
          <w:p w:rsidR="0088028E" w:rsidRPr="00DA7EFF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EFF">
              <w:rPr>
                <w:rFonts w:ascii="Times New Roman" w:eastAsia="Times New Roman" w:hAnsi="Times New Roman" w:cs="Times New Roman"/>
                <w:lang w:eastAsia="ru-RU"/>
              </w:rPr>
              <w:t>Конкурс проектов «Экологическая культура. Мир и согласие»</w:t>
            </w:r>
          </w:p>
        </w:tc>
        <w:tc>
          <w:tcPr>
            <w:tcW w:w="2171" w:type="dxa"/>
            <w:vAlign w:val="center"/>
          </w:tcPr>
          <w:p w:rsidR="0088028E" w:rsidRPr="00DA7EFF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EFF">
              <w:rPr>
                <w:rFonts w:ascii="Times New Roman" w:eastAsia="Times New Roman" w:hAnsi="Times New Roman" w:cs="Times New Roman"/>
                <w:lang w:eastAsia="ru-RU"/>
              </w:rPr>
              <w:t>заочный</w:t>
            </w:r>
          </w:p>
        </w:tc>
        <w:tc>
          <w:tcPr>
            <w:tcW w:w="1796" w:type="dxa"/>
          </w:tcPr>
          <w:p w:rsidR="0088028E" w:rsidRPr="00DA7EFF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EFF">
              <w:rPr>
                <w:rFonts w:ascii="Times New Roman" w:eastAsia="Times New Roman" w:hAnsi="Times New Roman" w:cs="Times New Roman"/>
                <w:lang w:eastAsia="ru-RU"/>
              </w:rPr>
              <w:t>г. Москва</w:t>
            </w:r>
          </w:p>
        </w:tc>
        <w:tc>
          <w:tcPr>
            <w:tcW w:w="1701" w:type="dxa"/>
          </w:tcPr>
          <w:p w:rsidR="0088028E" w:rsidRPr="00DA7EFF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 2014</w:t>
            </w:r>
          </w:p>
        </w:tc>
        <w:tc>
          <w:tcPr>
            <w:tcW w:w="3118" w:type="dxa"/>
            <w:vAlign w:val="center"/>
          </w:tcPr>
          <w:p w:rsidR="0088028E" w:rsidRPr="00DA7EFF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Гутникова Елена Викторовна</w:t>
            </w:r>
            <w:r w:rsidRPr="00DA7EFF">
              <w:rPr>
                <w:rFonts w:ascii="Times New Roman" w:eastAsia="Times New Roman" w:hAnsi="Times New Roman" w:cs="Times New Roman"/>
                <w:lang w:eastAsia="ru-RU"/>
              </w:rPr>
              <w:t>, учитель географии</w:t>
            </w:r>
          </w:p>
        </w:tc>
        <w:tc>
          <w:tcPr>
            <w:tcW w:w="2835" w:type="dxa"/>
            <w:vAlign w:val="center"/>
          </w:tcPr>
          <w:p w:rsidR="0088028E" w:rsidRPr="00DA7EFF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конкурса</w:t>
            </w:r>
          </w:p>
        </w:tc>
      </w:tr>
      <w:tr w:rsidR="0088028E" w:rsidRPr="00027305" w:rsidTr="000304F8">
        <w:tc>
          <w:tcPr>
            <w:tcW w:w="640" w:type="dxa"/>
            <w:vAlign w:val="center"/>
          </w:tcPr>
          <w:p w:rsidR="0088028E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9" w:type="dxa"/>
            <w:vAlign w:val="center"/>
          </w:tcPr>
          <w:p w:rsidR="0088028E" w:rsidRPr="00DA7EFF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для педагогов «Внеклассное мероприятие»</w:t>
            </w:r>
          </w:p>
        </w:tc>
        <w:tc>
          <w:tcPr>
            <w:tcW w:w="2171" w:type="dxa"/>
            <w:vAlign w:val="center"/>
          </w:tcPr>
          <w:p w:rsidR="0088028E" w:rsidRPr="00DA7EFF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дистанционный</w:t>
            </w:r>
          </w:p>
        </w:tc>
        <w:tc>
          <w:tcPr>
            <w:tcW w:w="1796" w:type="dxa"/>
          </w:tcPr>
          <w:p w:rsidR="0088028E" w:rsidRPr="00DA7EFF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Г.Москва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журнал «завуч. Инфо»</w:t>
            </w:r>
          </w:p>
        </w:tc>
        <w:tc>
          <w:tcPr>
            <w:tcW w:w="1701" w:type="dxa"/>
          </w:tcPr>
          <w:p w:rsidR="0088028E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 2013</w:t>
            </w:r>
          </w:p>
        </w:tc>
        <w:tc>
          <w:tcPr>
            <w:tcW w:w="3118" w:type="dxa"/>
            <w:vAlign w:val="center"/>
          </w:tcPr>
          <w:p w:rsidR="0088028E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Гутникова Елена Викторовна</w:t>
            </w:r>
            <w:r w:rsidRPr="00DA7EFF">
              <w:rPr>
                <w:rFonts w:ascii="Times New Roman" w:eastAsia="Times New Roman" w:hAnsi="Times New Roman" w:cs="Times New Roman"/>
                <w:lang w:eastAsia="ru-RU"/>
              </w:rPr>
              <w:t>, учитель географии</w:t>
            </w:r>
          </w:p>
        </w:tc>
        <w:tc>
          <w:tcPr>
            <w:tcW w:w="2835" w:type="dxa"/>
            <w:vAlign w:val="center"/>
          </w:tcPr>
          <w:p w:rsidR="0088028E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 конкурса</w:t>
            </w:r>
          </w:p>
        </w:tc>
      </w:tr>
      <w:tr w:rsidR="0088028E" w:rsidRPr="00027305" w:rsidTr="000304F8">
        <w:tc>
          <w:tcPr>
            <w:tcW w:w="14850" w:type="dxa"/>
            <w:gridSpan w:val="7"/>
          </w:tcPr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ВСЕРОССИЙСКИЕ КОНКУРСЫ</w:t>
            </w:r>
          </w:p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28E" w:rsidRPr="00027305" w:rsidTr="000304F8">
        <w:tc>
          <w:tcPr>
            <w:tcW w:w="640" w:type="dxa"/>
          </w:tcPr>
          <w:p w:rsidR="0088028E" w:rsidRPr="00027305" w:rsidRDefault="0088028E" w:rsidP="000304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</w:tcPr>
          <w:p w:rsidR="0088028E" w:rsidRPr="00DA7EFF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EFF">
              <w:rPr>
                <w:rFonts w:ascii="Times New Roman" w:eastAsia="Times New Roman" w:hAnsi="Times New Roman" w:cs="Times New Roman"/>
                <w:lang w:eastAsia="ru-RU"/>
              </w:rPr>
              <w:t>Конкурс лучших учителей на грант Президента РФ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НПО</w:t>
            </w:r>
          </w:p>
        </w:tc>
        <w:tc>
          <w:tcPr>
            <w:tcW w:w="2171" w:type="dxa"/>
          </w:tcPr>
          <w:p w:rsidR="0088028E" w:rsidRPr="00DA7EFF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EFF">
              <w:rPr>
                <w:rFonts w:ascii="Times New Roman" w:eastAsia="Times New Roman" w:hAnsi="Times New Roman" w:cs="Times New Roman"/>
                <w:lang w:eastAsia="ru-RU"/>
              </w:rPr>
              <w:t>заочный</w:t>
            </w:r>
          </w:p>
        </w:tc>
        <w:tc>
          <w:tcPr>
            <w:tcW w:w="1796" w:type="dxa"/>
          </w:tcPr>
          <w:p w:rsidR="0088028E" w:rsidRPr="00DA7EFF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EFF">
              <w:rPr>
                <w:rFonts w:ascii="Times New Roman" w:eastAsia="Times New Roman" w:hAnsi="Times New Roman" w:cs="Times New Roman"/>
                <w:lang w:eastAsia="ru-RU"/>
              </w:rPr>
              <w:t>г. Екатеринбург</w:t>
            </w:r>
          </w:p>
        </w:tc>
        <w:tc>
          <w:tcPr>
            <w:tcW w:w="1701" w:type="dxa"/>
          </w:tcPr>
          <w:p w:rsidR="0088028E" w:rsidRPr="00DA7EFF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 2014</w:t>
            </w:r>
          </w:p>
        </w:tc>
        <w:tc>
          <w:tcPr>
            <w:tcW w:w="3118" w:type="dxa"/>
          </w:tcPr>
          <w:p w:rsidR="0088028E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7EFF">
              <w:rPr>
                <w:rFonts w:ascii="Times New Roman" w:eastAsia="Times New Roman" w:hAnsi="Times New Roman" w:cs="Times New Roman"/>
                <w:lang w:eastAsia="ru-RU"/>
              </w:rPr>
              <w:t>Основина</w:t>
            </w:r>
            <w:proofErr w:type="spellEnd"/>
            <w:r w:rsidRPr="00DA7EFF">
              <w:rPr>
                <w:rFonts w:ascii="Times New Roman" w:eastAsia="Times New Roman" w:hAnsi="Times New Roman" w:cs="Times New Roman"/>
                <w:lang w:eastAsia="ru-RU"/>
              </w:rPr>
              <w:t xml:space="preserve"> Лина Юрьевна, учитель начальных классов</w:t>
            </w:r>
          </w:p>
          <w:p w:rsidR="0088028E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28E" w:rsidRPr="00DA7EFF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Демченко Оксана Фёдоровна</w:t>
            </w:r>
            <w:r w:rsidRPr="00DA7EFF">
              <w:rPr>
                <w:rFonts w:ascii="Times New Roman" w:eastAsia="Times New Roman" w:hAnsi="Times New Roman" w:cs="Times New Roman"/>
                <w:lang w:eastAsia="ru-RU"/>
              </w:rPr>
              <w:t xml:space="preserve">, учитель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МХК</w:t>
            </w:r>
          </w:p>
        </w:tc>
        <w:tc>
          <w:tcPr>
            <w:tcW w:w="2835" w:type="dxa"/>
          </w:tcPr>
          <w:p w:rsidR="0088028E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 конкурса</w:t>
            </w:r>
          </w:p>
          <w:p w:rsidR="0088028E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28E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28E" w:rsidRPr="00DA7EFF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конкурса</w:t>
            </w:r>
          </w:p>
        </w:tc>
      </w:tr>
      <w:tr w:rsidR="0088028E" w:rsidRPr="00027305" w:rsidTr="000304F8">
        <w:tc>
          <w:tcPr>
            <w:tcW w:w="640" w:type="dxa"/>
          </w:tcPr>
          <w:p w:rsidR="0088028E" w:rsidRPr="00027305" w:rsidRDefault="0088028E" w:rsidP="000304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</w:tcPr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социально значимых проектов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в рамках проекта «Школа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Росатома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71" w:type="dxa"/>
          </w:tcPr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дистанционный</w:t>
            </w:r>
          </w:p>
        </w:tc>
        <w:tc>
          <w:tcPr>
            <w:tcW w:w="1796" w:type="dxa"/>
          </w:tcPr>
          <w:p w:rsidR="0088028E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Росатома</w:t>
            </w:r>
            <w:proofErr w:type="spellEnd"/>
          </w:p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Росатома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88028E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2014</w:t>
            </w:r>
          </w:p>
        </w:tc>
        <w:tc>
          <w:tcPr>
            <w:tcW w:w="3118" w:type="dxa"/>
          </w:tcPr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Гутникова Елена Викторовна, </w:t>
            </w:r>
            <w:r w:rsidRPr="00DA7EFF">
              <w:rPr>
                <w:rFonts w:ascii="Times New Roman" w:eastAsia="Times New Roman" w:hAnsi="Times New Roman" w:cs="Times New Roman"/>
                <w:lang w:eastAsia="ru-RU"/>
              </w:rPr>
              <w:t>учитель географии</w:t>
            </w:r>
          </w:p>
        </w:tc>
        <w:tc>
          <w:tcPr>
            <w:tcW w:w="2835" w:type="dxa"/>
          </w:tcPr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конкурса</w:t>
            </w:r>
          </w:p>
        </w:tc>
      </w:tr>
      <w:tr w:rsidR="00514273" w:rsidRPr="00027305" w:rsidTr="000304F8">
        <w:tc>
          <w:tcPr>
            <w:tcW w:w="640" w:type="dxa"/>
          </w:tcPr>
          <w:p w:rsidR="00514273" w:rsidRPr="00027305" w:rsidRDefault="00514273" w:rsidP="000304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514273" w:rsidRDefault="00514273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514273" w:rsidRDefault="00514273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514273" w:rsidRPr="00027305" w:rsidRDefault="00514273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14273" w:rsidRDefault="00514273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14273" w:rsidRDefault="00514273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14273" w:rsidRDefault="00514273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28E" w:rsidRPr="00027305" w:rsidTr="000304F8">
        <w:tc>
          <w:tcPr>
            <w:tcW w:w="640" w:type="dxa"/>
          </w:tcPr>
          <w:p w:rsidR="0088028E" w:rsidRPr="00027305" w:rsidRDefault="0088028E" w:rsidP="000304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9" w:type="dxa"/>
          </w:tcPr>
          <w:p w:rsidR="0088028E" w:rsidRPr="00DA7EFF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«Лучшее из опыта работы»</w:t>
            </w:r>
          </w:p>
        </w:tc>
        <w:tc>
          <w:tcPr>
            <w:tcW w:w="2171" w:type="dxa"/>
          </w:tcPr>
          <w:p w:rsidR="0088028E" w:rsidRPr="00DA7EFF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дистанционный</w:t>
            </w:r>
          </w:p>
        </w:tc>
        <w:tc>
          <w:tcPr>
            <w:tcW w:w="1796" w:type="dxa"/>
          </w:tcPr>
          <w:p w:rsidR="0088028E" w:rsidRPr="00DA7EFF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МАУНЕД «МАГИСТР»</w:t>
            </w:r>
          </w:p>
        </w:tc>
        <w:tc>
          <w:tcPr>
            <w:tcW w:w="1701" w:type="dxa"/>
          </w:tcPr>
          <w:p w:rsidR="0088028E" w:rsidRPr="00DA7EFF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 2014</w:t>
            </w:r>
          </w:p>
        </w:tc>
        <w:tc>
          <w:tcPr>
            <w:tcW w:w="3118" w:type="dxa"/>
          </w:tcPr>
          <w:p w:rsidR="0088028E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Воронкова Светлана Александровна, учитель русского языка и литературы </w:t>
            </w:r>
          </w:p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8028E" w:rsidRPr="00027305" w:rsidRDefault="00055ECC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  <w:r w:rsidR="0001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номинации «Презентация к уроку литературы»</w:t>
            </w:r>
          </w:p>
        </w:tc>
      </w:tr>
      <w:tr w:rsidR="0088028E" w:rsidRPr="00027305" w:rsidTr="000304F8">
        <w:tc>
          <w:tcPr>
            <w:tcW w:w="640" w:type="dxa"/>
          </w:tcPr>
          <w:p w:rsidR="0088028E" w:rsidRPr="00027305" w:rsidRDefault="0088028E" w:rsidP="000304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9" w:type="dxa"/>
          </w:tcPr>
          <w:p w:rsidR="0088028E" w:rsidRPr="00DA7EFF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конкурс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«Лучшее из опыта работы»</w:t>
            </w:r>
          </w:p>
        </w:tc>
        <w:tc>
          <w:tcPr>
            <w:tcW w:w="2171" w:type="dxa"/>
          </w:tcPr>
          <w:p w:rsidR="0088028E" w:rsidRPr="00DA7EFF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дистанционный</w:t>
            </w:r>
          </w:p>
        </w:tc>
        <w:tc>
          <w:tcPr>
            <w:tcW w:w="1796" w:type="dxa"/>
          </w:tcPr>
          <w:p w:rsidR="0088028E" w:rsidRPr="00DA7EFF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МАУНЕД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«МАГИСТР»</w:t>
            </w:r>
          </w:p>
        </w:tc>
        <w:tc>
          <w:tcPr>
            <w:tcW w:w="1701" w:type="dxa"/>
          </w:tcPr>
          <w:p w:rsidR="0088028E" w:rsidRPr="00DA7EFF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Март 2014</w:t>
            </w:r>
          </w:p>
        </w:tc>
        <w:tc>
          <w:tcPr>
            <w:tcW w:w="3118" w:type="dxa"/>
          </w:tcPr>
          <w:p w:rsidR="0088028E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Пашкова Нина Владимировна, </w:t>
            </w:r>
          </w:p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учитель русского языка и литературы</w:t>
            </w:r>
          </w:p>
        </w:tc>
        <w:tc>
          <w:tcPr>
            <w:tcW w:w="2835" w:type="dxa"/>
          </w:tcPr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 конкурса</w:t>
            </w:r>
          </w:p>
        </w:tc>
      </w:tr>
      <w:tr w:rsidR="0088028E" w:rsidRPr="00027305" w:rsidTr="000304F8">
        <w:tc>
          <w:tcPr>
            <w:tcW w:w="640" w:type="dxa"/>
          </w:tcPr>
          <w:p w:rsidR="0088028E" w:rsidRPr="00027305" w:rsidRDefault="0088028E" w:rsidP="000304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89" w:type="dxa"/>
          </w:tcPr>
          <w:p w:rsidR="0088028E" w:rsidRPr="00DA7EFF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«Лучшее из опыта работы»</w:t>
            </w:r>
          </w:p>
        </w:tc>
        <w:tc>
          <w:tcPr>
            <w:tcW w:w="2171" w:type="dxa"/>
          </w:tcPr>
          <w:p w:rsidR="0088028E" w:rsidRPr="00DA7EFF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дистанционный</w:t>
            </w:r>
          </w:p>
        </w:tc>
        <w:tc>
          <w:tcPr>
            <w:tcW w:w="1796" w:type="dxa"/>
          </w:tcPr>
          <w:p w:rsidR="0088028E" w:rsidRPr="00DA7EFF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МАУНЕД «МАГИСТР»</w:t>
            </w:r>
          </w:p>
        </w:tc>
        <w:tc>
          <w:tcPr>
            <w:tcW w:w="1701" w:type="dxa"/>
          </w:tcPr>
          <w:p w:rsidR="0088028E" w:rsidRPr="00DA7EFF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 2014</w:t>
            </w:r>
          </w:p>
        </w:tc>
        <w:tc>
          <w:tcPr>
            <w:tcW w:w="3118" w:type="dxa"/>
          </w:tcPr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Боровкова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Анна Александровна, учитель биологии</w:t>
            </w:r>
          </w:p>
        </w:tc>
        <w:tc>
          <w:tcPr>
            <w:tcW w:w="2835" w:type="dxa"/>
          </w:tcPr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конкурса</w:t>
            </w:r>
          </w:p>
        </w:tc>
      </w:tr>
      <w:tr w:rsidR="0088028E" w:rsidRPr="00027305" w:rsidTr="000304F8">
        <w:tc>
          <w:tcPr>
            <w:tcW w:w="640" w:type="dxa"/>
          </w:tcPr>
          <w:p w:rsidR="0088028E" w:rsidRPr="00027305" w:rsidRDefault="0088028E" w:rsidP="000304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9" w:type="dxa"/>
          </w:tcPr>
          <w:p w:rsidR="0088028E" w:rsidRPr="00DA7EFF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«Внеурочная деятельность общего образования»</w:t>
            </w:r>
          </w:p>
        </w:tc>
        <w:tc>
          <w:tcPr>
            <w:tcW w:w="2171" w:type="dxa"/>
          </w:tcPr>
          <w:p w:rsidR="0088028E" w:rsidRPr="00DA7EFF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дистанционный</w:t>
            </w:r>
          </w:p>
        </w:tc>
        <w:tc>
          <w:tcPr>
            <w:tcW w:w="1796" w:type="dxa"/>
          </w:tcPr>
          <w:p w:rsidR="0088028E" w:rsidRPr="00DA7EFF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МАУНЕД «МАГИСТР»</w:t>
            </w:r>
          </w:p>
        </w:tc>
        <w:tc>
          <w:tcPr>
            <w:tcW w:w="1701" w:type="dxa"/>
          </w:tcPr>
          <w:p w:rsidR="0088028E" w:rsidRPr="00DA7EFF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 2014</w:t>
            </w:r>
          </w:p>
        </w:tc>
        <w:tc>
          <w:tcPr>
            <w:tcW w:w="3118" w:type="dxa"/>
          </w:tcPr>
          <w:p w:rsidR="0088028E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Королёва Марина Васильевна, учитель русского языка и литературы</w:t>
            </w:r>
          </w:p>
        </w:tc>
        <w:tc>
          <w:tcPr>
            <w:tcW w:w="2835" w:type="dxa"/>
          </w:tcPr>
          <w:p w:rsidR="0088028E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3 степени</w:t>
            </w:r>
          </w:p>
        </w:tc>
      </w:tr>
      <w:tr w:rsidR="0088028E" w:rsidRPr="00027305" w:rsidTr="000304F8">
        <w:tc>
          <w:tcPr>
            <w:tcW w:w="640" w:type="dxa"/>
          </w:tcPr>
          <w:p w:rsidR="0088028E" w:rsidRPr="00027305" w:rsidRDefault="0088028E" w:rsidP="000304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9" w:type="dxa"/>
          </w:tcPr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конкурс «Современные технологии на уроках краеведения»</w:t>
            </w:r>
          </w:p>
        </w:tc>
        <w:tc>
          <w:tcPr>
            <w:tcW w:w="2171" w:type="dxa"/>
          </w:tcPr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дистанционный</w:t>
            </w:r>
          </w:p>
        </w:tc>
        <w:tc>
          <w:tcPr>
            <w:tcW w:w="1796" w:type="dxa"/>
          </w:tcPr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 Ассоциация педагогов гуманитарного, естественного и математического цикла «Форум»</w:t>
            </w:r>
          </w:p>
        </w:tc>
        <w:tc>
          <w:tcPr>
            <w:tcW w:w="1701" w:type="dxa"/>
          </w:tcPr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2014 </w:t>
            </w:r>
          </w:p>
        </w:tc>
        <w:tc>
          <w:tcPr>
            <w:tcW w:w="3118" w:type="dxa"/>
          </w:tcPr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Королёва Марина Васильевна,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7B71E1" w:rsidRPr="00027305" w:rsidTr="000304F8">
        <w:tc>
          <w:tcPr>
            <w:tcW w:w="640" w:type="dxa"/>
          </w:tcPr>
          <w:p w:rsidR="007B71E1" w:rsidRDefault="007B71E1" w:rsidP="000304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9" w:type="dxa"/>
          </w:tcPr>
          <w:p w:rsidR="007B71E1" w:rsidRDefault="007B71E1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профессиональный конкурс педагогов «ИКТ на службе ФГОС»</w:t>
            </w:r>
          </w:p>
        </w:tc>
        <w:tc>
          <w:tcPr>
            <w:tcW w:w="2171" w:type="dxa"/>
          </w:tcPr>
          <w:p w:rsidR="007B71E1" w:rsidRDefault="007B71E1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дистанционный</w:t>
            </w:r>
          </w:p>
        </w:tc>
        <w:tc>
          <w:tcPr>
            <w:tcW w:w="1796" w:type="dxa"/>
          </w:tcPr>
          <w:p w:rsidR="007B71E1" w:rsidRDefault="007B71E1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институт развития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7B71E1" w:rsidRDefault="007B71E1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2014</w:t>
            </w:r>
          </w:p>
        </w:tc>
        <w:tc>
          <w:tcPr>
            <w:tcW w:w="3118" w:type="dxa"/>
          </w:tcPr>
          <w:p w:rsidR="007B71E1" w:rsidRDefault="007B71E1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Мызникова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  <w:r w:rsidR="0001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химии</w:t>
            </w:r>
          </w:p>
        </w:tc>
        <w:tc>
          <w:tcPr>
            <w:tcW w:w="2835" w:type="dxa"/>
          </w:tcPr>
          <w:p w:rsidR="007B71E1" w:rsidRDefault="007B71E1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конкурса</w:t>
            </w:r>
          </w:p>
        </w:tc>
      </w:tr>
      <w:tr w:rsidR="00082D27" w:rsidRPr="00027305" w:rsidTr="000304F8">
        <w:tc>
          <w:tcPr>
            <w:tcW w:w="640" w:type="dxa"/>
          </w:tcPr>
          <w:p w:rsidR="00082D27" w:rsidRDefault="00082D27" w:rsidP="000304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9" w:type="dxa"/>
          </w:tcPr>
          <w:p w:rsidR="00082D27" w:rsidRDefault="00082D27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премия в области образования «Элита российского образования»</w:t>
            </w:r>
          </w:p>
        </w:tc>
        <w:tc>
          <w:tcPr>
            <w:tcW w:w="2171" w:type="dxa"/>
          </w:tcPr>
          <w:p w:rsidR="00082D27" w:rsidRDefault="00082D27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дистанционный</w:t>
            </w:r>
          </w:p>
        </w:tc>
        <w:tc>
          <w:tcPr>
            <w:tcW w:w="1796" w:type="dxa"/>
          </w:tcPr>
          <w:p w:rsidR="00082D27" w:rsidRDefault="00082D27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82D27" w:rsidRDefault="00082D27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2014</w:t>
            </w:r>
          </w:p>
        </w:tc>
        <w:tc>
          <w:tcPr>
            <w:tcW w:w="3118" w:type="dxa"/>
          </w:tcPr>
          <w:p w:rsidR="00082D27" w:rsidRDefault="00082D27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Авторский коллектив учителей начальных классов:</w:t>
            </w:r>
          </w:p>
          <w:p w:rsidR="00082D27" w:rsidRDefault="00082D27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Лапина Татьяна Михайловна</w:t>
            </w:r>
          </w:p>
          <w:p w:rsidR="00082D27" w:rsidRDefault="00082D27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Елена Станиславовна</w:t>
            </w:r>
          </w:p>
          <w:p w:rsidR="00082D27" w:rsidRDefault="00082D27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Лина Юрьевна</w:t>
            </w:r>
          </w:p>
          <w:p w:rsidR="00082D27" w:rsidRDefault="00082D27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Елена Владимировна</w:t>
            </w:r>
          </w:p>
          <w:p w:rsidR="00082D27" w:rsidRDefault="00082D27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Устинова Светлана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  <w:tc>
          <w:tcPr>
            <w:tcW w:w="2835" w:type="dxa"/>
          </w:tcPr>
          <w:p w:rsidR="00082D27" w:rsidRDefault="00082D27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Авторский коллектив учителей начальных классов - Лауреат  Национальной премии</w:t>
            </w:r>
          </w:p>
          <w:p w:rsidR="00082D27" w:rsidRDefault="00082D27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степени в номинации «Лучший цикл воспитательных мероприятий 2014 года»</w:t>
            </w:r>
          </w:p>
        </w:tc>
      </w:tr>
      <w:tr w:rsidR="00514273" w:rsidRPr="00027305" w:rsidTr="000304F8">
        <w:tc>
          <w:tcPr>
            <w:tcW w:w="640" w:type="dxa"/>
          </w:tcPr>
          <w:p w:rsidR="00514273" w:rsidRDefault="00514273" w:rsidP="000304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89" w:type="dxa"/>
          </w:tcPr>
          <w:p w:rsidR="00514273" w:rsidRDefault="00514273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Общероссийский конкурс «Формирование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ИКТ-компетентности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начальной школе и среднем звене»</w:t>
            </w:r>
          </w:p>
        </w:tc>
        <w:tc>
          <w:tcPr>
            <w:tcW w:w="2171" w:type="dxa"/>
          </w:tcPr>
          <w:p w:rsidR="00514273" w:rsidRDefault="00514273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дистанционный</w:t>
            </w:r>
          </w:p>
        </w:tc>
        <w:tc>
          <w:tcPr>
            <w:tcW w:w="1796" w:type="dxa"/>
          </w:tcPr>
          <w:p w:rsidR="00514273" w:rsidRDefault="00514273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 ассоциация педагогов гуманитарного, естественного математического цикла «Форум»</w:t>
            </w:r>
          </w:p>
        </w:tc>
        <w:tc>
          <w:tcPr>
            <w:tcW w:w="1701" w:type="dxa"/>
          </w:tcPr>
          <w:p w:rsidR="00514273" w:rsidRDefault="00514273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15.05.2014</w:t>
            </w:r>
          </w:p>
        </w:tc>
        <w:tc>
          <w:tcPr>
            <w:tcW w:w="3118" w:type="dxa"/>
          </w:tcPr>
          <w:p w:rsidR="00514273" w:rsidRDefault="00514273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Королёва Марина Васильевна</w:t>
            </w:r>
            <w:r w:rsidR="0001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русского языка и литературы</w:t>
            </w:r>
          </w:p>
        </w:tc>
        <w:tc>
          <w:tcPr>
            <w:tcW w:w="2835" w:type="dxa"/>
          </w:tcPr>
          <w:p w:rsidR="00514273" w:rsidRDefault="00514273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055ECC" w:rsidRPr="00027305" w:rsidTr="000304F8">
        <w:tc>
          <w:tcPr>
            <w:tcW w:w="640" w:type="dxa"/>
          </w:tcPr>
          <w:p w:rsidR="00055ECC" w:rsidRDefault="00055ECC" w:rsidP="000304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9" w:type="dxa"/>
          </w:tcPr>
          <w:p w:rsidR="00055ECC" w:rsidRDefault="00055ECC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сетевой конкурс «Профессиональный успех-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55ECC" w:rsidRPr="00055ECC" w:rsidRDefault="00055ECC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055ECC" w:rsidRDefault="00055ECC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дистанционный</w:t>
            </w:r>
          </w:p>
        </w:tc>
        <w:tc>
          <w:tcPr>
            <w:tcW w:w="1796" w:type="dxa"/>
          </w:tcPr>
          <w:p w:rsidR="00055ECC" w:rsidRDefault="00055ECC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«Центр инновационных ресурсов</w:t>
            </w:r>
          </w:p>
        </w:tc>
        <w:tc>
          <w:tcPr>
            <w:tcW w:w="1701" w:type="dxa"/>
          </w:tcPr>
          <w:p w:rsidR="00055ECC" w:rsidRDefault="00055ECC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2014</w:t>
            </w:r>
          </w:p>
        </w:tc>
        <w:tc>
          <w:tcPr>
            <w:tcW w:w="3118" w:type="dxa"/>
          </w:tcPr>
          <w:p w:rsidR="00055ECC" w:rsidRDefault="00055ECC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Королёва Наталия Анатольевна</w:t>
            </w:r>
            <w:r w:rsidR="0001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математики</w:t>
            </w:r>
          </w:p>
        </w:tc>
        <w:tc>
          <w:tcPr>
            <w:tcW w:w="2835" w:type="dxa"/>
          </w:tcPr>
          <w:p w:rsidR="00055ECC" w:rsidRDefault="00055ECC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«Современный урок»</w:t>
            </w:r>
          </w:p>
          <w:p w:rsidR="00055ECC" w:rsidRDefault="00055ECC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призёра</w:t>
            </w:r>
          </w:p>
        </w:tc>
      </w:tr>
      <w:tr w:rsidR="0088028E" w:rsidRPr="00027305" w:rsidTr="000304F8">
        <w:tc>
          <w:tcPr>
            <w:tcW w:w="14850" w:type="dxa"/>
            <w:gridSpan w:val="7"/>
          </w:tcPr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РЕГИОНАЛЬНЫЕ КОНКУРСЫ</w:t>
            </w:r>
          </w:p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28E" w:rsidRPr="00027305" w:rsidTr="000304F8">
        <w:tc>
          <w:tcPr>
            <w:tcW w:w="640" w:type="dxa"/>
          </w:tcPr>
          <w:p w:rsidR="0088028E" w:rsidRPr="00027305" w:rsidRDefault="0088028E" w:rsidP="000304F8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</w:tcPr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конкурса «Учитель года»</w:t>
            </w:r>
          </w:p>
        </w:tc>
        <w:tc>
          <w:tcPr>
            <w:tcW w:w="2171" w:type="dxa"/>
          </w:tcPr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заочный</w:t>
            </w:r>
          </w:p>
        </w:tc>
        <w:tc>
          <w:tcPr>
            <w:tcW w:w="1796" w:type="dxa"/>
          </w:tcPr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общего и профессионального образования  Свердловской области</w:t>
            </w:r>
          </w:p>
        </w:tc>
        <w:tc>
          <w:tcPr>
            <w:tcW w:w="1701" w:type="dxa"/>
          </w:tcPr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2014</w:t>
            </w:r>
          </w:p>
        </w:tc>
        <w:tc>
          <w:tcPr>
            <w:tcW w:w="3118" w:type="dxa"/>
          </w:tcPr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Елена Владимировна, учитель начальных классов</w:t>
            </w:r>
          </w:p>
        </w:tc>
        <w:tc>
          <w:tcPr>
            <w:tcW w:w="2835" w:type="dxa"/>
          </w:tcPr>
          <w:p w:rsidR="0088028E" w:rsidRPr="00027305" w:rsidRDefault="0088028E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конкурса</w:t>
            </w:r>
          </w:p>
        </w:tc>
      </w:tr>
      <w:tr w:rsidR="00CC3135" w:rsidRPr="00027305" w:rsidTr="000304F8">
        <w:tc>
          <w:tcPr>
            <w:tcW w:w="640" w:type="dxa"/>
          </w:tcPr>
          <w:p w:rsidR="00CC3135" w:rsidRDefault="00CC3135" w:rsidP="000304F8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</w:tcPr>
          <w:p w:rsidR="00CC3135" w:rsidRPr="00027305" w:rsidRDefault="00CC3135" w:rsidP="00ED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конкурс воспитания и социализации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71" w:type="dxa"/>
          </w:tcPr>
          <w:p w:rsidR="00CC3135" w:rsidRPr="00027305" w:rsidRDefault="00CC3135" w:rsidP="00ED0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заочный</w:t>
            </w:r>
          </w:p>
        </w:tc>
        <w:tc>
          <w:tcPr>
            <w:tcW w:w="1796" w:type="dxa"/>
          </w:tcPr>
          <w:p w:rsidR="00CC3135" w:rsidRPr="00027305" w:rsidRDefault="00CC3135" w:rsidP="00ED0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ДПО СО «ИРО»</w:t>
            </w:r>
          </w:p>
        </w:tc>
        <w:tc>
          <w:tcPr>
            <w:tcW w:w="1701" w:type="dxa"/>
          </w:tcPr>
          <w:p w:rsidR="00CC3135" w:rsidRPr="00027305" w:rsidRDefault="00CC3135" w:rsidP="00ED0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2014</w:t>
            </w:r>
          </w:p>
        </w:tc>
        <w:tc>
          <w:tcPr>
            <w:tcW w:w="3118" w:type="dxa"/>
          </w:tcPr>
          <w:p w:rsidR="00CC3135" w:rsidRPr="00027305" w:rsidRDefault="00CC3135" w:rsidP="00ED0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Семяшкина О.С., замдиректора по ВР</w:t>
            </w:r>
          </w:p>
        </w:tc>
        <w:tc>
          <w:tcPr>
            <w:tcW w:w="2835" w:type="dxa"/>
          </w:tcPr>
          <w:p w:rsidR="00CC3135" w:rsidRPr="00027305" w:rsidRDefault="00CC3135" w:rsidP="00ED0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не подведены</w:t>
            </w:r>
          </w:p>
        </w:tc>
      </w:tr>
      <w:tr w:rsidR="00CC3135" w:rsidRPr="00027305" w:rsidTr="000304F8">
        <w:tc>
          <w:tcPr>
            <w:tcW w:w="14850" w:type="dxa"/>
            <w:gridSpan w:val="7"/>
          </w:tcPr>
          <w:p w:rsidR="00CC3135" w:rsidRPr="00027305" w:rsidRDefault="00CC3135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3135" w:rsidRPr="00027305" w:rsidRDefault="00CC3135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МУНИЦИПАЛЬНЫЕ КОНКУРСЫ</w:t>
            </w:r>
          </w:p>
          <w:p w:rsidR="00CC3135" w:rsidRPr="00027305" w:rsidRDefault="00CC3135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135" w:rsidRPr="00027305" w:rsidTr="000304F8">
        <w:tc>
          <w:tcPr>
            <w:tcW w:w="640" w:type="dxa"/>
          </w:tcPr>
          <w:p w:rsidR="00CC3135" w:rsidRPr="00027305" w:rsidRDefault="00CC3135" w:rsidP="000304F8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</w:tcPr>
          <w:p w:rsidR="00CC3135" w:rsidRPr="00027305" w:rsidRDefault="00CC3135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«Признание»</w:t>
            </w:r>
          </w:p>
        </w:tc>
        <w:tc>
          <w:tcPr>
            <w:tcW w:w="2171" w:type="dxa"/>
          </w:tcPr>
          <w:p w:rsidR="00CC3135" w:rsidRPr="00027305" w:rsidRDefault="00CC3135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Очно-заочный</w:t>
            </w:r>
          </w:p>
        </w:tc>
        <w:tc>
          <w:tcPr>
            <w:tcW w:w="1796" w:type="dxa"/>
          </w:tcPr>
          <w:p w:rsidR="00CC3135" w:rsidRDefault="00CC3135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ИМЦ </w:t>
            </w:r>
          </w:p>
          <w:p w:rsidR="00CC3135" w:rsidRPr="00027305" w:rsidRDefault="00CC3135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Лесной</w:t>
            </w:r>
          </w:p>
        </w:tc>
        <w:tc>
          <w:tcPr>
            <w:tcW w:w="1701" w:type="dxa"/>
          </w:tcPr>
          <w:p w:rsidR="00CC3135" w:rsidRPr="00027305" w:rsidRDefault="00CC3135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Декабрь 2013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г.- март  2014 г.</w:t>
            </w:r>
          </w:p>
        </w:tc>
        <w:tc>
          <w:tcPr>
            <w:tcW w:w="3118" w:type="dxa"/>
          </w:tcPr>
          <w:p w:rsidR="00CC3135" w:rsidRDefault="00CC3135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Демченко Оксана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Фёдоровна, 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CC3135" w:rsidRPr="00027305" w:rsidRDefault="00CC3135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3135" w:rsidRDefault="00CC3135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 конкурса</w:t>
            </w:r>
          </w:p>
          <w:p w:rsidR="00CC3135" w:rsidRDefault="00CC3135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135" w:rsidRPr="00027305" w:rsidRDefault="00CC3135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135" w:rsidRPr="00027305" w:rsidTr="000304F8">
        <w:tc>
          <w:tcPr>
            <w:tcW w:w="640" w:type="dxa"/>
          </w:tcPr>
          <w:p w:rsidR="00CC3135" w:rsidRPr="00027305" w:rsidRDefault="00CC3135" w:rsidP="000304F8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9" w:type="dxa"/>
          </w:tcPr>
          <w:p w:rsidR="00CC3135" w:rsidRPr="00027305" w:rsidRDefault="00CC3135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«Признание»</w:t>
            </w:r>
          </w:p>
        </w:tc>
        <w:tc>
          <w:tcPr>
            <w:tcW w:w="2171" w:type="dxa"/>
          </w:tcPr>
          <w:p w:rsidR="00CC3135" w:rsidRPr="00027305" w:rsidRDefault="00CC3135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Очно-заочный</w:t>
            </w:r>
          </w:p>
        </w:tc>
        <w:tc>
          <w:tcPr>
            <w:tcW w:w="1796" w:type="dxa"/>
          </w:tcPr>
          <w:p w:rsidR="00CC3135" w:rsidRDefault="00CC3135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ИМЦ </w:t>
            </w:r>
          </w:p>
          <w:p w:rsidR="00CC3135" w:rsidRPr="00027305" w:rsidRDefault="00CC3135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Лесной</w:t>
            </w:r>
          </w:p>
        </w:tc>
        <w:tc>
          <w:tcPr>
            <w:tcW w:w="1701" w:type="dxa"/>
          </w:tcPr>
          <w:p w:rsidR="00CC3135" w:rsidRPr="00027305" w:rsidRDefault="00CC3135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 г.- март  2014 г.</w:t>
            </w:r>
          </w:p>
        </w:tc>
        <w:tc>
          <w:tcPr>
            <w:tcW w:w="3118" w:type="dxa"/>
          </w:tcPr>
          <w:p w:rsidR="00CC3135" w:rsidRPr="00027305" w:rsidRDefault="00CC3135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Елена Владимировна, учитель начальных классов</w:t>
            </w:r>
          </w:p>
        </w:tc>
        <w:tc>
          <w:tcPr>
            <w:tcW w:w="2835" w:type="dxa"/>
          </w:tcPr>
          <w:p w:rsidR="00CC3135" w:rsidRPr="00027305" w:rsidRDefault="00CC3135" w:rsidP="0003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 конкурса</w:t>
            </w:r>
          </w:p>
        </w:tc>
      </w:tr>
    </w:tbl>
    <w:p w:rsidR="00CC3135" w:rsidRDefault="00CC3135" w:rsidP="00451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135" w:rsidRDefault="00CC3135" w:rsidP="00451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135" w:rsidRDefault="00CC3135" w:rsidP="00451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168" w:rsidRDefault="00B84168" w:rsidP="00451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168" w:rsidRDefault="00B84168" w:rsidP="00451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168" w:rsidRDefault="00B84168" w:rsidP="00451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168" w:rsidRDefault="00B84168" w:rsidP="00451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168" w:rsidRDefault="00B84168" w:rsidP="00451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168" w:rsidRDefault="00B84168" w:rsidP="00451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168" w:rsidRDefault="00B84168" w:rsidP="00451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168" w:rsidRDefault="00B84168" w:rsidP="00451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135" w:rsidRDefault="00CC3135" w:rsidP="00451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7CD" w:rsidRPr="000A0939" w:rsidRDefault="004517CD" w:rsidP="00451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A0939">
        <w:rPr>
          <w:rFonts w:ascii="Times New Roman" w:eastAsia="Times New Roman" w:hAnsi="Times New Roman" w:cs="Times New Roman"/>
          <w:b/>
          <w:lang w:eastAsia="ru-RU"/>
        </w:rPr>
        <w:t xml:space="preserve">Участие педагогов </w:t>
      </w:r>
      <w:r w:rsidR="000A0939" w:rsidRPr="000A0939">
        <w:rPr>
          <w:rFonts w:ascii="Times New Roman" w:eastAsia="Times New Roman" w:hAnsi="Times New Roman" w:cs="Times New Roman"/>
          <w:b/>
          <w:lang w:eastAsia="ru-RU"/>
        </w:rPr>
        <w:t>МА</w:t>
      </w:r>
      <w:r w:rsidRPr="000A0939">
        <w:rPr>
          <w:rFonts w:ascii="Times New Roman" w:eastAsia="Times New Roman" w:hAnsi="Times New Roman" w:cs="Times New Roman"/>
          <w:b/>
          <w:lang w:eastAsia="ru-RU"/>
        </w:rPr>
        <w:t xml:space="preserve">ОУ </w:t>
      </w:r>
      <w:r w:rsidR="000A0939" w:rsidRPr="000A0939">
        <w:rPr>
          <w:rFonts w:ascii="Times New Roman" w:eastAsia="Times New Roman" w:hAnsi="Times New Roman" w:cs="Times New Roman"/>
          <w:b/>
          <w:lang w:eastAsia="ru-RU"/>
        </w:rPr>
        <w:t xml:space="preserve">«СОШ №76 имени </w:t>
      </w:r>
      <w:proofErr w:type="spellStart"/>
      <w:r w:rsidR="000A0939" w:rsidRPr="000A0939">
        <w:rPr>
          <w:rFonts w:ascii="Times New Roman" w:eastAsia="Times New Roman" w:hAnsi="Times New Roman" w:cs="Times New Roman"/>
          <w:b/>
          <w:lang w:eastAsia="ru-RU"/>
        </w:rPr>
        <w:t>Д.Е.Васильева</w:t>
      </w:r>
      <w:proofErr w:type="spellEnd"/>
      <w:r w:rsidR="000A0939" w:rsidRPr="000A0939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Pr="000A0939">
        <w:rPr>
          <w:rFonts w:ascii="Times New Roman" w:eastAsia="Times New Roman" w:hAnsi="Times New Roman" w:cs="Times New Roman"/>
          <w:b/>
          <w:lang w:eastAsia="ru-RU"/>
        </w:rPr>
        <w:t>в профессиональных конкурсах и проектах в 2013 – 2014 учебном году.</w:t>
      </w:r>
    </w:p>
    <w:p w:rsidR="004517CD" w:rsidRPr="000A0939" w:rsidRDefault="004517CD" w:rsidP="00451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589"/>
        <w:gridCol w:w="2171"/>
        <w:gridCol w:w="1796"/>
        <w:gridCol w:w="1701"/>
        <w:gridCol w:w="3118"/>
        <w:gridCol w:w="2835"/>
      </w:tblGrid>
      <w:tr w:rsidR="004517CD" w:rsidRPr="000A0939" w:rsidTr="00333860">
        <w:tc>
          <w:tcPr>
            <w:tcW w:w="640" w:type="dxa"/>
            <w:vAlign w:val="center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0A0939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0A0939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589" w:type="dxa"/>
            <w:vAlign w:val="center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b/>
                <w:lang w:eastAsia="ru-RU"/>
              </w:rPr>
              <w:t>Конкурс</w:t>
            </w:r>
          </w:p>
        </w:tc>
        <w:tc>
          <w:tcPr>
            <w:tcW w:w="2171" w:type="dxa"/>
            <w:vAlign w:val="center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b/>
                <w:lang w:eastAsia="ru-RU"/>
              </w:rPr>
              <w:t>Этапы</w:t>
            </w:r>
          </w:p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очный/заочный/</w:t>
            </w:r>
          </w:p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дистанционный</w:t>
            </w:r>
          </w:p>
        </w:tc>
        <w:tc>
          <w:tcPr>
            <w:tcW w:w="1796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Место </w:t>
            </w:r>
          </w:p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проведения</w:t>
            </w:r>
          </w:p>
        </w:tc>
        <w:tc>
          <w:tcPr>
            <w:tcW w:w="1701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Сроки </w:t>
            </w:r>
          </w:p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проведения</w:t>
            </w:r>
          </w:p>
        </w:tc>
        <w:tc>
          <w:tcPr>
            <w:tcW w:w="3118" w:type="dxa"/>
            <w:vAlign w:val="center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Участники</w:t>
            </w:r>
          </w:p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(ФИО, должность)</w:t>
            </w:r>
          </w:p>
        </w:tc>
        <w:tc>
          <w:tcPr>
            <w:tcW w:w="2835" w:type="dxa"/>
            <w:vAlign w:val="center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</w:t>
            </w:r>
          </w:p>
        </w:tc>
      </w:tr>
      <w:tr w:rsidR="004517CD" w:rsidRPr="000A0939" w:rsidTr="00333860">
        <w:tc>
          <w:tcPr>
            <w:tcW w:w="14850" w:type="dxa"/>
            <w:gridSpan w:val="7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МЕЖДУНАРОДНЫЙ КОНКУРС</w:t>
            </w:r>
          </w:p>
        </w:tc>
      </w:tr>
      <w:tr w:rsidR="004517CD" w:rsidRPr="000A0939" w:rsidTr="00333860">
        <w:tc>
          <w:tcPr>
            <w:tcW w:w="640" w:type="dxa"/>
            <w:vAlign w:val="center"/>
          </w:tcPr>
          <w:p w:rsidR="004517CD" w:rsidRPr="000A0939" w:rsidRDefault="00961F69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589" w:type="dxa"/>
            <w:vAlign w:val="center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Конкурс проектов «Экологическая культура. Мир и согласие»</w:t>
            </w:r>
            <w:bookmarkEnd w:id="0"/>
          </w:p>
        </w:tc>
        <w:tc>
          <w:tcPr>
            <w:tcW w:w="2171" w:type="dxa"/>
            <w:vAlign w:val="center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заочный</w:t>
            </w:r>
          </w:p>
        </w:tc>
        <w:tc>
          <w:tcPr>
            <w:tcW w:w="1796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г. Москва</w:t>
            </w:r>
          </w:p>
        </w:tc>
        <w:tc>
          <w:tcPr>
            <w:tcW w:w="1701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Март 2014</w:t>
            </w:r>
          </w:p>
        </w:tc>
        <w:tc>
          <w:tcPr>
            <w:tcW w:w="3118" w:type="dxa"/>
            <w:vAlign w:val="center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Гутникова Елена Викторовна, учитель географии</w:t>
            </w:r>
          </w:p>
        </w:tc>
        <w:tc>
          <w:tcPr>
            <w:tcW w:w="2835" w:type="dxa"/>
            <w:vAlign w:val="center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Участник  конкурса</w:t>
            </w:r>
          </w:p>
        </w:tc>
      </w:tr>
      <w:tr w:rsidR="004517CD" w:rsidRPr="000A0939" w:rsidTr="00333860">
        <w:tc>
          <w:tcPr>
            <w:tcW w:w="640" w:type="dxa"/>
            <w:vAlign w:val="center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589" w:type="dxa"/>
            <w:vAlign w:val="center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для педагогов «Внеклассное мероприятие»</w:t>
            </w:r>
          </w:p>
        </w:tc>
        <w:tc>
          <w:tcPr>
            <w:tcW w:w="2171" w:type="dxa"/>
            <w:vAlign w:val="center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дистанционный</w:t>
            </w:r>
          </w:p>
        </w:tc>
        <w:tc>
          <w:tcPr>
            <w:tcW w:w="1796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Г.Москва</w:t>
            </w:r>
            <w:proofErr w:type="spellEnd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 журнал «завуч. Инфо»</w:t>
            </w:r>
          </w:p>
        </w:tc>
        <w:tc>
          <w:tcPr>
            <w:tcW w:w="1701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Декабрь 2013</w:t>
            </w:r>
          </w:p>
        </w:tc>
        <w:tc>
          <w:tcPr>
            <w:tcW w:w="3118" w:type="dxa"/>
            <w:vAlign w:val="center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Гутникова Елена Викторовна, учитель географии</w:t>
            </w:r>
          </w:p>
        </w:tc>
        <w:tc>
          <w:tcPr>
            <w:tcW w:w="2835" w:type="dxa"/>
            <w:vAlign w:val="center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Участник  конкурса</w:t>
            </w:r>
          </w:p>
        </w:tc>
      </w:tr>
      <w:tr w:rsidR="004517CD" w:rsidRPr="000A0939" w:rsidTr="00333860">
        <w:tc>
          <w:tcPr>
            <w:tcW w:w="14850" w:type="dxa"/>
            <w:gridSpan w:val="7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b/>
                <w:lang w:eastAsia="ru-RU"/>
              </w:rPr>
              <w:t>ВСЕРОССИЙСКИЕ КОНКУРСЫ</w:t>
            </w:r>
          </w:p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7CD" w:rsidRPr="000A0939" w:rsidTr="00333860">
        <w:tc>
          <w:tcPr>
            <w:tcW w:w="640" w:type="dxa"/>
          </w:tcPr>
          <w:p w:rsidR="004517CD" w:rsidRPr="000A0939" w:rsidRDefault="004517CD" w:rsidP="003338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A093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89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 </w:t>
            </w:r>
            <w:proofErr w:type="gramStart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городов</w:t>
            </w:r>
            <w:proofErr w:type="gramEnd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 ЗАТО </w:t>
            </w: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ГК «</w:t>
            </w:r>
            <w:proofErr w:type="spellStart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Росатом</w:t>
            </w:r>
            <w:proofErr w:type="spellEnd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» учителей, внедряющих эффективные технологии реализации требований ФГОС ступеней общего и среднего (полного) общего  образования</w:t>
            </w:r>
          </w:p>
        </w:tc>
        <w:tc>
          <w:tcPr>
            <w:tcW w:w="2171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дистанционный</w:t>
            </w:r>
          </w:p>
        </w:tc>
        <w:tc>
          <w:tcPr>
            <w:tcW w:w="1796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г. Москва ГК </w:t>
            </w:r>
            <w:proofErr w:type="spellStart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Росатома</w:t>
            </w:r>
            <w:proofErr w:type="spellEnd"/>
          </w:p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проект «Школа </w:t>
            </w:r>
            <w:proofErr w:type="spellStart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Росатома</w:t>
            </w:r>
            <w:proofErr w:type="spellEnd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Октябрь-</w:t>
            </w: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ноябрь 2013 г.</w:t>
            </w:r>
          </w:p>
        </w:tc>
        <w:tc>
          <w:tcPr>
            <w:tcW w:w="3118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Основина</w:t>
            </w:r>
            <w:proofErr w:type="spellEnd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 Лина Юрьевна, </w:t>
            </w: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учитель начальных классов</w:t>
            </w:r>
          </w:p>
        </w:tc>
        <w:tc>
          <w:tcPr>
            <w:tcW w:w="2835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Участник  конкурса</w:t>
            </w:r>
          </w:p>
        </w:tc>
      </w:tr>
      <w:tr w:rsidR="004517CD" w:rsidRPr="000A0939" w:rsidTr="00333860">
        <w:tc>
          <w:tcPr>
            <w:tcW w:w="640" w:type="dxa"/>
          </w:tcPr>
          <w:p w:rsidR="004517CD" w:rsidRPr="000A0939" w:rsidRDefault="004517CD" w:rsidP="0033386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A0939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589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социально значимых проектов </w:t>
            </w:r>
            <w:proofErr w:type="gramStart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городов</w:t>
            </w:r>
            <w:proofErr w:type="gramEnd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 ЗАТО в рамках проекта «Школа </w:t>
            </w:r>
            <w:proofErr w:type="spellStart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Росатома</w:t>
            </w:r>
            <w:proofErr w:type="spellEnd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71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дистанционный</w:t>
            </w:r>
          </w:p>
        </w:tc>
        <w:tc>
          <w:tcPr>
            <w:tcW w:w="1796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г. Москва ГК </w:t>
            </w:r>
            <w:proofErr w:type="spellStart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Росатома</w:t>
            </w:r>
            <w:proofErr w:type="spellEnd"/>
          </w:p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проект «Школа </w:t>
            </w:r>
            <w:proofErr w:type="spellStart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Росатома</w:t>
            </w:r>
            <w:proofErr w:type="spellEnd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Март 2014</w:t>
            </w:r>
          </w:p>
        </w:tc>
        <w:tc>
          <w:tcPr>
            <w:tcW w:w="3118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Гутникова Елена Викторовна</w:t>
            </w:r>
          </w:p>
        </w:tc>
        <w:tc>
          <w:tcPr>
            <w:tcW w:w="2835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4517CD" w:rsidRPr="000A0939" w:rsidTr="00333860">
        <w:tc>
          <w:tcPr>
            <w:tcW w:w="640" w:type="dxa"/>
          </w:tcPr>
          <w:p w:rsidR="004517CD" w:rsidRPr="000A0939" w:rsidRDefault="004517CD" w:rsidP="0033386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A093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89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«Воспитание в школе и классе»</w:t>
            </w:r>
          </w:p>
        </w:tc>
        <w:tc>
          <w:tcPr>
            <w:tcW w:w="2171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дистанционный</w:t>
            </w:r>
          </w:p>
        </w:tc>
        <w:tc>
          <w:tcPr>
            <w:tcW w:w="1796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НОУ Центр «Педагогический поиск»</w:t>
            </w:r>
          </w:p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г. Москва</w:t>
            </w:r>
          </w:p>
        </w:tc>
        <w:tc>
          <w:tcPr>
            <w:tcW w:w="1701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Авгус</w:t>
            </w:r>
            <w:proofErr w:type="gramStart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т-</w:t>
            </w:r>
            <w:proofErr w:type="gramEnd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 октябрь 2013 г.</w:t>
            </w:r>
          </w:p>
        </w:tc>
        <w:tc>
          <w:tcPr>
            <w:tcW w:w="3118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Валиева Резеда </w:t>
            </w:r>
            <w:proofErr w:type="spellStart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Нигматовна</w:t>
            </w:r>
            <w:proofErr w:type="spellEnd"/>
          </w:p>
        </w:tc>
        <w:tc>
          <w:tcPr>
            <w:tcW w:w="2835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Диплом 1 степени</w:t>
            </w:r>
          </w:p>
        </w:tc>
      </w:tr>
      <w:tr w:rsidR="004517CD" w:rsidRPr="000A0939" w:rsidTr="00333860">
        <w:tc>
          <w:tcPr>
            <w:tcW w:w="640" w:type="dxa"/>
          </w:tcPr>
          <w:p w:rsidR="004517CD" w:rsidRPr="000A0939" w:rsidRDefault="004517CD" w:rsidP="0033386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A093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89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Общероссийский конкурс социальных проектов  «Из детства в отрочество!» Проект на тему: «Проект развития добровольческого отряда в школе» </w:t>
            </w:r>
          </w:p>
        </w:tc>
        <w:tc>
          <w:tcPr>
            <w:tcW w:w="2171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дистанционный</w:t>
            </w:r>
          </w:p>
        </w:tc>
        <w:tc>
          <w:tcPr>
            <w:tcW w:w="1796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ИМЦ МОУ «Эврика» РФ</w:t>
            </w:r>
          </w:p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г. Москва</w:t>
            </w:r>
          </w:p>
        </w:tc>
        <w:tc>
          <w:tcPr>
            <w:tcW w:w="1701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Август-сентябрь 2013 г.</w:t>
            </w:r>
          </w:p>
        </w:tc>
        <w:tc>
          <w:tcPr>
            <w:tcW w:w="3118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Семяшкина Оксана Сергеевна</w:t>
            </w:r>
          </w:p>
        </w:tc>
        <w:tc>
          <w:tcPr>
            <w:tcW w:w="2835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Диплом 1 степени</w:t>
            </w:r>
          </w:p>
        </w:tc>
      </w:tr>
      <w:tr w:rsidR="004517CD" w:rsidRPr="000A0939" w:rsidTr="00333860">
        <w:tc>
          <w:tcPr>
            <w:tcW w:w="640" w:type="dxa"/>
          </w:tcPr>
          <w:p w:rsidR="004517CD" w:rsidRPr="000A0939" w:rsidRDefault="004517CD" w:rsidP="003338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A093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89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«100 лучших школ России»</w:t>
            </w:r>
          </w:p>
        </w:tc>
        <w:tc>
          <w:tcPr>
            <w:tcW w:w="2171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дистанционный</w:t>
            </w:r>
          </w:p>
        </w:tc>
        <w:tc>
          <w:tcPr>
            <w:tcW w:w="1796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Всероссийский образовательный форум «Школа будущего» г. Санкт-Петербург</w:t>
            </w:r>
          </w:p>
        </w:tc>
        <w:tc>
          <w:tcPr>
            <w:tcW w:w="1701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Ноябрь 2013 г</w:t>
            </w:r>
          </w:p>
        </w:tc>
        <w:tc>
          <w:tcPr>
            <w:tcW w:w="3118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</w:t>
            </w:r>
          </w:p>
        </w:tc>
        <w:tc>
          <w:tcPr>
            <w:tcW w:w="2835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Лауреат конкурса «Директор года 2013»</w:t>
            </w:r>
          </w:p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«Школа года 2013 – лидер в области внедрения инновационных технологий»</w:t>
            </w:r>
          </w:p>
        </w:tc>
      </w:tr>
      <w:tr w:rsidR="004517CD" w:rsidRPr="000A0939" w:rsidTr="00333860">
        <w:tc>
          <w:tcPr>
            <w:tcW w:w="640" w:type="dxa"/>
          </w:tcPr>
          <w:p w:rsidR="004517CD" w:rsidRPr="000A0939" w:rsidRDefault="004517CD" w:rsidP="003338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A093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89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для педагогов «Презентация к уроку»</w:t>
            </w:r>
          </w:p>
        </w:tc>
        <w:tc>
          <w:tcPr>
            <w:tcW w:w="2171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дистанционный</w:t>
            </w:r>
          </w:p>
        </w:tc>
        <w:tc>
          <w:tcPr>
            <w:tcW w:w="1796" w:type="dxa"/>
          </w:tcPr>
          <w:p w:rsidR="00961F69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Редакция «ЗАВУЧ.</w:t>
            </w:r>
          </w:p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ИНФО»</w:t>
            </w:r>
          </w:p>
        </w:tc>
        <w:tc>
          <w:tcPr>
            <w:tcW w:w="1701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Декабрь 2013</w:t>
            </w:r>
          </w:p>
        </w:tc>
        <w:tc>
          <w:tcPr>
            <w:tcW w:w="3118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Королёва Марина Васильевна</w:t>
            </w:r>
          </w:p>
        </w:tc>
        <w:tc>
          <w:tcPr>
            <w:tcW w:w="2835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517CD" w:rsidRPr="000A0939" w:rsidTr="00333860">
        <w:tc>
          <w:tcPr>
            <w:tcW w:w="640" w:type="dxa"/>
          </w:tcPr>
          <w:p w:rsidR="004517CD" w:rsidRPr="000A0939" w:rsidRDefault="004517CD" w:rsidP="003338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A093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89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Общероссийский конкурс «Современные </w:t>
            </w: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технологии на уроках краеведения»</w:t>
            </w:r>
          </w:p>
        </w:tc>
        <w:tc>
          <w:tcPr>
            <w:tcW w:w="2171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дистанционный</w:t>
            </w:r>
          </w:p>
        </w:tc>
        <w:tc>
          <w:tcPr>
            <w:tcW w:w="1796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Независимая Ассоциация </w:t>
            </w: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педагогов гуманитарного, естественного и математического цикла «Форум»</w:t>
            </w:r>
          </w:p>
        </w:tc>
        <w:tc>
          <w:tcPr>
            <w:tcW w:w="1701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Март 2014 </w:t>
            </w:r>
          </w:p>
        </w:tc>
        <w:tc>
          <w:tcPr>
            <w:tcW w:w="3118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Королёва Марина Васильевна</w:t>
            </w:r>
          </w:p>
        </w:tc>
        <w:tc>
          <w:tcPr>
            <w:tcW w:w="2835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Диплом 2 степени</w:t>
            </w:r>
          </w:p>
        </w:tc>
      </w:tr>
      <w:tr w:rsidR="004517CD" w:rsidRPr="000A0939" w:rsidTr="00333860">
        <w:tc>
          <w:tcPr>
            <w:tcW w:w="640" w:type="dxa"/>
          </w:tcPr>
          <w:p w:rsidR="004517CD" w:rsidRPr="000A0939" w:rsidRDefault="004517CD" w:rsidP="003338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A0939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2589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Конкурс лучших учителей на грант Президента РФ в рамках НПО</w:t>
            </w:r>
          </w:p>
        </w:tc>
        <w:tc>
          <w:tcPr>
            <w:tcW w:w="2171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заочный</w:t>
            </w:r>
          </w:p>
        </w:tc>
        <w:tc>
          <w:tcPr>
            <w:tcW w:w="1796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г. Екатеринбург</w:t>
            </w:r>
          </w:p>
        </w:tc>
        <w:tc>
          <w:tcPr>
            <w:tcW w:w="1701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Апрель 2014</w:t>
            </w:r>
          </w:p>
        </w:tc>
        <w:tc>
          <w:tcPr>
            <w:tcW w:w="3118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Демченко Оксана Фёдоровна, учитель </w:t>
            </w:r>
            <w:proofErr w:type="gramStart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  <w:proofErr w:type="gramEnd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 и МХК</w:t>
            </w:r>
          </w:p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Основина</w:t>
            </w:r>
            <w:proofErr w:type="spellEnd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 Лина Юрьевна, учитель начальных классов</w:t>
            </w:r>
          </w:p>
        </w:tc>
        <w:tc>
          <w:tcPr>
            <w:tcW w:w="2835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Победитель конкурса</w:t>
            </w:r>
          </w:p>
        </w:tc>
      </w:tr>
      <w:tr w:rsidR="004517CD" w:rsidRPr="000A0939" w:rsidTr="00333860">
        <w:tc>
          <w:tcPr>
            <w:tcW w:w="640" w:type="dxa"/>
          </w:tcPr>
          <w:p w:rsidR="004517CD" w:rsidRPr="000A0939" w:rsidRDefault="004517CD" w:rsidP="003338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A093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89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«Лучшее из опыта работы»</w:t>
            </w:r>
          </w:p>
        </w:tc>
        <w:tc>
          <w:tcPr>
            <w:tcW w:w="2171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дистанционный</w:t>
            </w:r>
          </w:p>
        </w:tc>
        <w:tc>
          <w:tcPr>
            <w:tcW w:w="1796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МАУНЕД «МАГИСТР»</w:t>
            </w:r>
          </w:p>
        </w:tc>
        <w:tc>
          <w:tcPr>
            <w:tcW w:w="1701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Март 2014</w:t>
            </w:r>
          </w:p>
        </w:tc>
        <w:tc>
          <w:tcPr>
            <w:tcW w:w="3118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Воронкова Светлана Александровна</w:t>
            </w:r>
          </w:p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Пашкова Нина Владимировна</w:t>
            </w:r>
          </w:p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Боровкова</w:t>
            </w:r>
            <w:proofErr w:type="spellEnd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 Анна Александровна</w:t>
            </w:r>
          </w:p>
        </w:tc>
        <w:tc>
          <w:tcPr>
            <w:tcW w:w="2835" w:type="dxa"/>
          </w:tcPr>
          <w:p w:rsidR="00CF0F63" w:rsidRDefault="00CF0F63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3 степени</w:t>
            </w:r>
          </w:p>
          <w:p w:rsidR="00CF0F63" w:rsidRDefault="00CF0F63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17CD" w:rsidRPr="000A0939" w:rsidRDefault="00CF0F63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Участники конкурса</w:t>
            </w:r>
          </w:p>
        </w:tc>
      </w:tr>
      <w:tr w:rsidR="004517CD" w:rsidRPr="000A0939" w:rsidTr="00333860">
        <w:tc>
          <w:tcPr>
            <w:tcW w:w="640" w:type="dxa"/>
          </w:tcPr>
          <w:p w:rsidR="004517CD" w:rsidRPr="000A0939" w:rsidRDefault="004517CD" w:rsidP="003338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A093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89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«Внеурочная деятельность общего образования»</w:t>
            </w:r>
          </w:p>
        </w:tc>
        <w:tc>
          <w:tcPr>
            <w:tcW w:w="2171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дистанционный</w:t>
            </w:r>
          </w:p>
        </w:tc>
        <w:tc>
          <w:tcPr>
            <w:tcW w:w="1796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МАУНЕД «МАГИСТР»</w:t>
            </w:r>
          </w:p>
        </w:tc>
        <w:tc>
          <w:tcPr>
            <w:tcW w:w="1701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Март 2014</w:t>
            </w:r>
          </w:p>
        </w:tc>
        <w:tc>
          <w:tcPr>
            <w:tcW w:w="3118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Королёва Марина Васильевна</w:t>
            </w:r>
          </w:p>
        </w:tc>
        <w:tc>
          <w:tcPr>
            <w:tcW w:w="2835" w:type="dxa"/>
          </w:tcPr>
          <w:p w:rsidR="004517CD" w:rsidRPr="000A0939" w:rsidRDefault="004517CD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Диплом 3 степени</w:t>
            </w:r>
          </w:p>
        </w:tc>
      </w:tr>
      <w:tr w:rsidR="00961F69" w:rsidRPr="000A0939" w:rsidTr="00333860">
        <w:tc>
          <w:tcPr>
            <w:tcW w:w="640" w:type="dxa"/>
          </w:tcPr>
          <w:p w:rsidR="00961F69" w:rsidRPr="000A0939" w:rsidRDefault="00CF0F63" w:rsidP="00744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589" w:type="dxa"/>
          </w:tcPr>
          <w:p w:rsidR="00961F69" w:rsidRPr="000A0939" w:rsidRDefault="00961F69" w:rsidP="0074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Открытый профессиональный конкурс педагогов «ИКТ на службе ФГОС»</w:t>
            </w:r>
          </w:p>
        </w:tc>
        <w:tc>
          <w:tcPr>
            <w:tcW w:w="2171" w:type="dxa"/>
          </w:tcPr>
          <w:p w:rsidR="00961F69" w:rsidRPr="000A0939" w:rsidRDefault="00961F69" w:rsidP="0074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дистанционный</w:t>
            </w:r>
          </w:p>
        </w:tc>
        <w:tc>
          <w:tcPr>
            <w:tcW w:w="1796" w:type="dxa"/>
          </w:tcPr>
          <w:p w:rsidR="00961F69" w:rsidRPr="000A0939" w:rsidRDefault="00961F69" w:rsidP="0074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Международный институт развития «</w:t>
            </w:r>
            <w:proofErr w:type="spellStart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ЭкоПро</w:t>
            </w:r>
            <w:proofErr w:type="spellEnd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961F69" w:rsidRPr="000A0939" w:rsidRDefault="00961F69" w:rsidP="0074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Февраль 2014</w:t>
            </w:r>
          </w:p>
        </w:tc>
        <w:tc>
          <w:tcPr>
            <w:tcW w:w="3118" w:type="dxa"/>
          </w:tcPr>
          <w:p w:rsidR="00961F69" w:rsidRPr="000A0939" w:rsidRDefault="00961F69" w:rsidP="0074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Мызникова</w:t>
            </w:r>
            <w:proofErr w:type="spellEnd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 Галина Александровна</w:t>
            </w:r>
          </w:p>
        </w:tc>
        <w:tc>
          <w:tcPr>
            <w:tcW w:w="2835" w:type="dxa"/>
          </w:tcPr>
          <w:p w:rsidR="00961F69" w:rsidRPr="000A0939" w:rsidRDefault="00961F69" w:rsidP="0074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961F69" w:rsidRPr="000A0939" w:rsidTr="00333860">
        <w:tc>
          <w:tcPr>
            <w:tcW w:w="640" w:type="dxa"/>
          </w:tcPr>
          <w:p w:rsidR="00961F69" w:rsidRPr="000A0939" w:rsidRDefault="00CF0F63" w:rsidP="00744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589" w:type="dxa"/>
          </w:tcPr>
          <w:p w:rsidR="00961F69" w:rsidRPr="000A0939" w:rsidRDefault="00961F69" w:rsidP="0074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Национальная премия в области образования «Элита российского образования»</w:t>
            </w:r>
          </w:p>
        </w:tc>
        <w:tc>
          <w:tcPr>
            <w:tcW w:w="2171" w:type="dxa"/>
          </w:tcPr>
          <w:p w:rsidR="00961F69" w:rsidRPr="000A0939" w:rsidRDefault="00961F69" w:rsidP="0074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дистанционный</w:t>
            </w:r>
          </w:p>
        </w:tc>
        <w:tc>
          <w:tcPr>
            <w:tcW w:w="1796" w:type="dxa"/>
          </w:tcPr>
          <w:p w:rsidR="00961F69" w:rsidRPr="000A0939" w:rsidRDefault="00961F69" w:rsidP="0074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61F69" w:rsidRPr="000A0939" w:rsidRDefault="00961F69" w:rsidP="0074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Апрель 2014</w:t>
            </w:r>
          </w:p>
        </w:tc>
        <w:tc>
          <w:tcPr>
            <w:tcW w:w="3118" w:type="dxa"/>
          </w:tcPr>
          <w:p w:rsidR="00961F69" w:rsidRPr="000A0939" w:rsidRDefault="00961F69" w:rsidP="0074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Авторский коллектив учителей начальных классов:</w:t>
            </w:r>
          </w:p>
          <w:p w:rsidR="00961F69" w:rsidRPr="000A0939" w:rsidRDefault="00961F69" w:rsidP="0074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Лапина Татьяна Михайловна</w:t>
            </w:r>
          </w:p>
          <w:p w:rsidR="00961F69" w:rsidRPr="000A0939" w:rsidRDefault="00961F69" w:rsidP="0074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Михайлова Елена Станиславовна</w:t>
            </w:r>
          </w:p>
          <w:p w:rsidR="00961F69" w:rsidRPr="000A0939" w:rsidRDefault="00961F69" w:rsidP="0074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Основина</w:t>
            </w:r>
            <w:proofErr w:type="spellEnd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 Лина Юрьевна</w:t>
            </w:r>
          </w:p>
          <w:p w:rsidR="00961F69" w:rsidRPr="000A0939" w:rsidRDefault="00961F69" w:rsidP="0074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Соколова Елена Владимировна</w:t>
            </w:r>
          </w:p>
          <w:p w:rsidR="00961F69" w:rsidRPr="000A0939" w:rsidRDefault="00961F69" w:rsidP="0074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Устинова Светлана Александровна</w:t>
            </w:r>
          </w:p>
        </w:tc>
        <w:tc>
          <w:tcPr>
            <w:tcW w:w="2835" w:type="dxa"/>
          </w:tcPr>
          <w:p w:rsidR="00961F69" w:rsidRPr="000A0939" w:rsidRDefault="00961F69" w:rsidP="0074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Авторский коллектив учителей начальных классов - Лауреат  Национальной премии</w:t>
            </w:r>
          </w:p>
          <w:p w:rsidR="00961F69" w:rsidRPr="000A0939" w:rsidRDefault="00961F69" w:rsidP="0074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Диплом 2 степени в номинации «Лучший цикл воспитательных мероприятий 2014 года»</w:t>
            </w:r>
          </w:p>
        </w:tc>
      </w:tr>
      <w:tr w:rsidR="00CC3135" w:rsidRPr="000A0939" w:rsidTr="00333860">
        <w:tc>
          <w:tcPr>
            <w:tcW w:w="640" w:type="dxa"/>
          </w:tcPr>
          <w:p w:rsidR="00CC3135" w:rsidRPr="000A0939" w:rsidRDefault="00CF0F63" w:rsidP="00744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589" w:type="dxa"/>
          </w:tcPr>
          <w:p w:rsidR="00CC3135" w:rsidRPr="000A0939" w:rsidRDefault="00CC3135" w:rsidP="00ED0AC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конкурс методических пособий </w:t>
            </w: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«Растим патриотов»</w:t>
            </w:r>
          </w:p>
        </w:tc>
        <w:tc>
          <w:tcPr>
            <w:tcW w:w="2171" w:type="dxa"/>
          </w:tcPr>
          <w:p w:rsidR="00CC3135" w:rsidRPr="000A0939" w:rsidRDefault="00CC3135" w:rsidP="00ED0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заочный</w:t>
            </w:r>
          </w:p>
        </w:tc>
        <w:tc>
          <w:tcPr>
            <w:tcW w:w="1796" w:type="dxa"/>
          </w:tcPr>
          <w:p w:rsidR="00CC3135" w:rsidRPr="000A0939" w:rsidRDefault="00CC3135" w:rsidP="00ED0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г. Екатеринбург</w:t>
            </w:r>
          </w:p>
        </w:tc>
        <w:tc>
          <w:tcPr>
            <w:tcW w:w="1701" w:type="dxa"/>
          </w:tcPr>
          <w:p w:rsidR="00CC3135" w:rsidRPr="000A0939" w:rsidRDefault="00CC3135" w:rsidP="00ED0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Октябрь-ноябрь 2013 г</w:t>
            </w:r>
          </w:p>
        </w:tc>
        <w:tc>
          <w:tcPr>
            <w:tcW w:w="3118" w:type="dxa"/>
          </w:tcPr>
          <w:p w:rsidR="00CC3135" w:rsidRPr="000A0939" w:rsidRDefault="00CC3135" w:rsidP="00ED0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Сидорова Ирина Рудольфовна, учитель </w:t>
            </w: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истории</w:t>
            </w:r>
          </w:p>
        </w:tc>
        <w:tc>
          <w:tcPr>
            <w:tcW w:w="2835" w:type="dxa"/>
          </w:tcPr>
          <w:p w:rsidR="00CC3135" w:rsidRPr="000A0939" w:rsidRDefault="00CC3135" w:rsidP="00ED0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3135" w:rsidRPr="000A0939" w:rsidRDefault="00CC3135" w:rsidP="00ED0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CC3135" w:rsidRPr="000A0939" w:rsidTr="00333860">
        <w:tc>
          <w:tcPr>
            <w:tcW w:w="14850" w:type="dxa"/>
            <w:gridSpan w:val="7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РЕГИОНАЛЬНЫЕ КОНКУРСЫ</w:t>
            </w:r>
          </w:p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3135" w:rsidRPr="000A0939" w:rsidTr="00333860">
        <w:tc>
          <w:tcPr>
            <w:tcW w:w="640" w:type="dxa"/>
          </w:tcPr>
          <w:p w:rsidR="00CC3135" w:rsidRPr="000A0939" w:rsidRDefault="00CC3135" w:rsidP="0033386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9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на соискание премии Губернатора Свердловской области педагогическими работниками в 2012 году </w:t>
            </w:r>
          </w:p>
        </w:tc>
        <w:tc>
          <w:tcPr>
            <w:tcW w:w="2171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   заочный</w:t>
            </w:r>
          </w:p>
        </w:tc>
        <w:tc>
          <w:tcPr>
            <w:tcW w:w="1796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г. Екатеринбург</w:t>
            </w:r>
          </w:p>
        </w:tc>
        <w:tc>
          <w:tcPr>
            <w:tcW w:w="1701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Сентябрь 2013 г.</w:t>
            </w:r>
          </w:p>
        </w:tc>
        <w:tc>
          <w:tcPr>
            <w:tcW w:w="3118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Основина</w:t>
            </w:r>
            <w:proofErr w:type="spellEnd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 Лина Юрьевна, учитель начальных классов</w:t>
            </w:r>
          </w:p>
        </w:tc>
        <w:tc>
          <w:tcPr>
            <w:tcW w:w="2835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CC3135" w:rsidRPr="000A0939" w:rsidTr="00333860">
        <w:tc>
          <w:tcPr>
            <w:tcW w:w="640" w:type="dxa"/>
          </w:tcPr>
          <w:p w:rsidR="00CC3135" w:rsidRPr="000A0939" w:rsidRDefault="00CC3135" w:rsidP="0033386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9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конкурс МО и ПО </w:t>
            </w:r>
            <w:proofErr w:type="gramStart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  программ педагогов, работающих с детьми из социально неблагополучных семей, по профилактике наркомании, алкоголизма и токсикомании в 2013 году</w:t>
            </w:r>
          </w:p>
        </w:tc>
        <w:tc>
          <w:tcPr>
            <w:tcW w:w="2171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заочный</w:t>
            </w:r>
          </w:p>
        </w:tc>
        <w:tc>
          <w:tcPr>
            <w:tcW w:w="1796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Министерство общего и профессионального образования  Свердловской области</w:t>
            </w:r>
          </w:p>
        </w:tc>
        <w:tc>
          <w:tcPr>
            <w:tcW w:w="1701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Декабрь 2013</w:t>
            </w:r>
          </w:p>
        </w:tc>
        <w:tc>
          <w:tcPr>
            <w:tcW w:w="3118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Семяшкина О.С., замдиректора по ВР</w:t>
            </w:r>
          </w:p>
        </w:tc>
        <w:tc>
          <w:tcPr>
            <w:tcW w:w="2835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2 место в номинации «Профилактика наркомании, алкоголизма и токсикомании»</w:t>
            </w:r>
          </w:p>
        </w:tc>
      </w:tr>
      <w:tr w:rsidR="00CC3135" w:rsidRPr="000A0939" w:rsidTr="00333860">
        <w:tc>
          <w:tcPr>
            <w:tcW w:w="640" w:type="dxa"/>
          </w:tcPr>
          <w:p w:rsidR="00CC3135" w:rsidRPr="000A0939" w:rsidRDefault="00CC3135" w:rsidP="0033386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9" w:type="dxa"/>
          </w:tcPr>
          <w:p w:rsidR="00CC3135" w:rsidRPr="000A0939" w:rsidRDefault="00CC3135" w:rsidP="0033386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конкурс воспитания и социализации </w:t>
            </w:r>
            <w:proofErr w:type="gramStart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2171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заочный</w:t>
            </w:r>
          </w:p>
        </w:tc>
        <w:tc>
          <w:tcPr>
            <w:tcW w:w="1796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ГАОУ ДПО СО «ИРО»</w:t>
            </w:r>
          </w:p>
        </w:tc>
        <w:tc>
          <w:tcPr>
            <w:tcW w:w="1701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Апрель-май 2014</w:t>
            </w:r>
          </w:p>
        </w:tc>
        <w:tc>
          <w:tcPr>
            <w:tcW w:w="3118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Семяшкина О.С., замдиректора по ВР</w:t>
            </w:r>
          </w:p>
        </w:tc>
        <w:tc>
          <w:tcPr>
            <w:tcW w:w="2835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Итоги не подведены</w:t>
            </w:r>
          </w:p>
        </w:tc>
      </w:tr>
      <w:tr w:rsidR="00CC3135" w:rsidRPr="000A0939" w:rsidTr="00333860">
        <w:tc>
          <w:tcPr>
            <w:tcW w:w="640" w:type="dxa"/>
          </w:tcPr>
          <w:p w:rsidR="00CC3135" w:rsidRPr="000A0939" w:rsidRDefault="00CC3135" w:rsidP="0033386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9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Областной конкурс сайтов образовательных учреждений и организаций</w:t>
            </w:r>
          </w:p>
        </w:tc>
        <w:tc>
          <w:tcPr>
            <w:tcW w:w="2171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заочный</w:t>
            </w:r>
          </w:p>
        </w:tc>
        <w:tc>
          <w:tcPr>
            <w:tcW w:w="1796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ГАОУ ДПО СО «ИРО»</w:t>
            </w:r>
          </w:p>
        </w:tc>
        <w:tc>
          <w:tcPr>
            <w:tcW w:w="1701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Ноябрь 2013 г.</w:t>
            </w:r>
          </w:p>
        </w:tc>
        <w:tc>
          <w:tcPr>
            <w:tcW w:w="3118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Иванова Елена Петровна</w:t>
            </w:r>
          </w:p>
        </w:tc>
        <w:tc>
          <w:tcPr>
            <w:tcW w:w="2835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Диплом участника</w:t>
            </w:r>
          </w:p>
        </w:tc>
      </w:tr>
      <w:tr w:rsidR="00CC3135" w:rsidRPr="000A0939" w:rsidTr="00333860">
        <w:tc>
          <w:tcPr>
            <w:tcW w:w="640" w:type="dxa"/>
          </w:tcPr>
          <w:p w:rsidR="00CC3135" w:rsidRPr="000A0939" w:rsidRDefault="00CC3135" w:rsidP="0033386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9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Региональный этап всероссийского конкурса «Учитель года»</w:t>
            </w:r>
          </w:p>
        </w:tc>
        <w:tc>
          <w:tcPr>
            <w:tcW w:w="2171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заочный</w:t>
            </w:r>
          </w:p>
        </w:tc>
        <w:tc>
          <w:tcPr>
            <w:tcW w:w="1796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Министерство общего и профессионального образования  Свердловской области</w:t>
            </w:r>
          </w:p>
        </w:tc>
        <w:tc>
          <w:tcPr>
            <w:tcW w:w="1701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Апрель 2014</w:t>
            </w:r>
          </w:p>
        </w:tc>
        <w:tc>
          <w:tcPr>
            <w:tcW w:w="3118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Соколова Елена Владимировна, учитель начальных классов</w:t>
            </w:r>
          </w:p>
        </w:tc>
        <w:tc>
          <w:tcPr>
            <w:tcW w:w="2835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CC3135" w:rsidRPr="000A0939" w:rsidTr="00333860">
        <w:tc>
          <w:tcPr>
            <w:tcW w:w="14850" w:type="dxa"/>
            <w:gridSpan w:val="7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МУНИЦИПАЛЬНЫЕ КОНКУРСЫ</w:t>
            </w:r>
          </w:p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3135" w:rsidRPr="000A0939" w:rsidTr="00333860">
        <w:tc>
          <w:tcPr>
            <w:tcW w:w="640" w:type="dxa"/>
          </w:tcPr>
          <w:p w:rsidR="00CC3135" w:rsidRPr="000A0939" w:rsidRDefault="00CC3135" w:rsidP="003338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9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«Признание»</w:t>
            </w:r>
          </w:p>
        </w:tc>
        <w:tc>
          <w:tcPr>
            <w:tcW w:w="2171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Очно-заочный</w:t>
            </w:r>
          </w:p>
        </w:tc>
        <w:tc>
          <w:tcPr>
            <w:tcW w:w="1796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ИМЦ </w:t>
            </w:r>
          </w:p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г. Лесной</w:t>
            </w:r>
          </w:p>
        </w:tc>
        <w:tc>
          <w:tcPr>
            <w:tcW w:w="1701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Декабрь 2013 г.- март  2014 г.</w:t>
            </w:r>
          </w:p>
        </w:tc>
        <w:tc>
          <w:tcPr>
            <w:tcW w:w="3118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Демченко Оксана Фёдоровна, учитель </w:t>
            </w:r>
            <w:proofErr w:type="gramStart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  <w:proofErr w:type="gramEnd"/>
          </w:p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3135" w:rsidRPr="000A0939" w:rsidTr="00333860">
        <w:tc>
          <w:tcPr>
            <w:tcW w:w="640" w:type="dxa"/>
          </w:tcPr>
          <w:p w:rsidR="00CC3135" w:rsidRPr="000A0939" w:rsidRDefault="00CC3135" w:rsidP="003338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9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«Признание»</w:t>
            </w:r>
          </w:p>
        </w:tc>
        <w:tc>
          <w:tcPr>
            <w:tcW w:w="2171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Очно-заочный</w:t>
            </w:r>
          </w:p>
        </w:tc>
        <w:tc>
          <w:tcPr>
            <w:tcW w:w="1796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ИМЦ </w:t>
            </w:r>
          </w:p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г. Лесной</w:t>
            </w:r>
          </w:p>
        </w:tc>
        <w:tc>
          <w:tcPr>
            <w:tcW w:w="1701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Декабрь 2013 г.- март  2014 г.</w:t>
            </w:r>
          </w:p>
        </w:tc>
        <w:tc>
          <w:tcPr>
            <w:tcW w:w="3118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Соколова Елена Владимировна, учитель начальных классов</w:t>
            </w:r>
          </w:p>
        </w:tc>
        <w:tc>
          <w:tcPr>
            <w:tcW w:w="2835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Победитель  конкурса</w:t>
            </w:r>
          </w:p>
        </w:tc>
      </w:tr>
      <w:tr w:rsidR="00CC3135" w:rsidRPr="000A0939" w:rsidTr="00333860">
        <w:tc>
          <w:tcPr>
            <w:tcW w:w="640" w:type="dxa"/>
          </w:tcPr>
          <w:p w:rsidR="00CC3135" w:rsidRPr="000A0939" w:rsidRDefault="00CC3135" w:rsidP="003338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9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Конкурс Территориальных избирательных комиссий  на лучшую методическую разработку по правовому воспитанию</w:t>
            </w:r>
          </w:p>
        </w:tc>
        <w:tc>
          <w:tcPr>
            <w:tcW w:w="2171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заочный</w:t>
            </w:r>
          </w:p>
        </w:tc>
        <w:tc>
          <w:tcPr>
            <w:tcW w:w="1796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ТИК ГО «Город Лесной»</w:t>
            </w:r>
          </w:p>
        </w:tc>
        <w:tc>
          <w:tcPr>
            <w:tcW w:w="1701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Ноябр</w:t>
            </w:r>
            <w:proofErr w:type="gramStart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 декабрь 2013 г.</w:t>
            </w:r>
          </w:p>
        </w:tc>
        <w:tc>
          <w:tcPr>
            <w:tcW w:w="3118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Сидорова Ирина Рудольфовна, учитель истории</w:t>
            </w:r>
          </w:p>
        </w:tc>
        <w:tc>
          <w:tcPr>
            <w:tcW w:w="2835" w:type="dxa"/>
          </w:tcPr>
          <w:p w:rsidR="00CC3135" w:rsidRPr="000A0939" w:rsidRDefault="00CC3135" w:rsidP="0033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 </w:t>
            </w:r>
          </w:p>
        </w:tc>
      </w:tr>
    </w:tbl>
    <w:p w:rsidR="004517CD" w:rsidRDefault="004517CD" w:rsidP="004517CD">
      <w:pPr>
        <w:shd w:val="clear" w:color="auto" w:fill="FFFFFF"/>
        <w:ind w:right="1382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B84168" w:rsidRDefault="00B84168" w:rsidP="004517CD">
      <w:pPr>
        <w:shd w:val="clear" w:color="auto" w:fill="FFFFFF"/>
        <w:ind w:right="1382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B84168" w:rsidRPr="00B84168" w:rsidRDefault="00B84168" w:rsidP="004517CD">
      <w:pPr>
        <w:shd w:val="clear" w:color="auto" w:fill="FFFFFF"/>
        <w:ind w:right="1382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4517CD" w:rsidRPr="00B84168" w:rsidRDefault="004517CD" w:rsidP="004517CD">
      <w:pPr>
        <w:rPr>
          <w:rFonts w:ascii="Times New Roman" w:hAnsi="Times New Roman" w:cs="Times New Roman"/>
          <w:b/>
          <w:sz w:val="28"/>
          <w:szCs w:val="28"/>
        </w:rPr>
      </w:pPr>
      <w:r w:rsidRPr="00B84168">
        <w:rPr>
          <w:rFonts w:ascii="Times New Roman" w:hAnsi="Times New Roman" w:cs="Times New Roman"/>
          <w:b/>
          <w:sz w:val="28"/>
          <w:szCs w:val="28"/>
        </w:rPr>
        <w:t xml:space="preserve">Публикации </w:t>
      </w:r>
      <w:r w:rsidR="00CC3135" w:rsidRPr="00B84168">
        <w:rPr>
          <w:rFonts w:ascii="Times New Roman" w:hAnsi="Times New Roman" w:cs="Times New Roman"/>
          <w:b/>
          <w:sz w:val="28"/>
          <w:szCs w:val="28"/>
        </w:rPr>
        <w:t xml:space="preserve">учителей </w:t>
      </w:r>
      <w:r w:rsidRPr="00B84168">
        <w:rPr>
          <w:rFonts w:ascii="Times New Roman" w:hAnsi="Times New Roman" w:cs="Times New Roman"/>
          <w:b/>
          <w:sz w:val="28"/>
          <w:szCs w:val="28"/>
        </w:rPr>
        <w:t>в 2013-14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804"/>
        <w:gridCol w:w="3657"/>
      </w:tblGrid>
      <w:tr w:rsidR="004517CD" w:rsidRPr="00891F13" w:rsidTr="00333860">
        <w:tc>
          <w:tcPr>
            <w:tcW w:w="3662" w:type="dxa"/>
          </w:tcPr>
          <w:p w:rsidR="004517CD" w:rsidRPr="00891F13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F1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63" w:type="dxa"/>
          </w:tcPr>
          <w:p w:rsidR="004517CD" w:rsidRPr="00891F13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F1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04" w:type="dxa"/>
          </w:tcPr>
          <w:p w:rsidR="004517CD" w:rsidRPr="00891F13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F13">
              <w:rPr>
                <w:rFonts w:ascii="Times New Roman" w:hAnsi="Times New Roman" w:cs="Times New Roman"/>
                <w:sz w:val="24"/>
                <w:szCs w:val="24"/>
              </w:rPr>
              <w:t>Место публикации</w:t>
            </w:r>
          </w:p>
        </w:tc>
        <w:tc>
          <w:tcPr>
            <w:tcW w:w="3657" w:type="dxa"/>
          </w:tcPr>
          <w:p w:rsidR="004517CD" w:rsidRPr="00891F13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F13">
              <w:rPr>
                <w:rFonts w:ascii="Times New Roman" w:hAnsi="Times New Roman" w:cs="Times New Roman"/>
                <w:sz w:val="24"/>
                <w:szCs w:val="24"/>
              </w:rPr>
              <w:t>Время публикации</w:t>
            </w:r>
          </w:p>
        </w:tc>
      </w:tr>
      <w:tr w:rsidR="004517CD" w:rsidRPr="00891F13" w:rsidTr="00333860">
        <w:tc>
          <w:tcPr>
            <w:tcW w:w="3662" w:type="dxa"/>
          </w:tcPr>
          <w:p w:rsidR="004517CD" w:rsidRPr="00891F13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F13">
              <w:rPr>
                <w:rFonts w:ascii="Times New Roman" w:hAnsi="Times New Roman" w:cs="Times New Roman"/>
                <w:sz w:val="24"/>
                <w:szCs w:val="24"/>
              </w:rPr>
              <w:t>Основина</w:t>
            </w:r>
            <w:proofErr w:type="spellEnd"/>
            <w:r w:rsidRPr="00891F13">
              <w:rPr>
                <w:rFonts w:ascii="Times New Roman" w:hAnsi="Times New Roman" w:cs="Times New Roman"/>
                <w:sz w:val="24"/>
                <w:szCs w:val="24"/>
              </w:rPr>
              <w:t xml:space="preserve"> Лина Юрьевна</w:t>
            </w:r>
          </w:p>
        </w:tc>
        <w:tc>
          <w:tcPr>
            <w:tcW w:w="3663" w:type="dxa"/>
          </w:tcPr>
          <w:p w:rsidR="004517CD" w:rsidRPr="00891F13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F13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«Проблемное обучение»</w:t>
            </w:r>
          </w:p>
        </w:tc>
        <w:tc>
          <w:tcPr>
            <w:tcW w:w="3804" w:type="dxa"/>
          </w:tcPr>
          <w:p w:rsidR="004517CD" w:rsidRPr="00891F13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F13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proofErr w:type="gramStart"/>
            <w:r w:rsidRPr="00891F13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proofErr w:type="gramEnd"/>
            <w:r w:rsidRPr="00891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F13">
              <w:rPr>
                <w:rFonts w:ascii="Times New Roman" w:hAnsi="Times New Roman" w:cs="Times New Roman"/>
                <w:sz w:val="24"/>
                <w:szCs w:val="24"/>
              </w:rPr>
              <w:t>СМВеб</w:t>
            </w:r>
            <w:proofErr w:type="spellEnd"/>
            <w:r w:rsidRPr="00891F13">
              <w:rPr>
                <w:rFonts w:ascii="Times New Roman" w:hAnsi="Times New Roman" w:cs="Times New Roman"/>
                <w:sz w:val="24"/>
                <w:szCs w:val="24"/>
              </w:rPr>
              <w:t xml:space="preserve">-адрес публикации </w:t>
            </w:r>
            <w:proofErr w:type="spellStart"/>
            <w:r w:rsidRPr="00891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891F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91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91F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91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891F13">
              <w:rPr>
                <w:rFonts w:ascii="Times New Roman" w:hAnsi="Times New Roman" w:cs="Times New Roman"/>
                <w:sz w:val="24"/>
                <w:szCs w:val="24"/>
              </w:rPr>
              <w:t>/676114</w:t>
            </w:r>
          </w:p>
        </w:tc>
        <w:tc>
          <w:tcPr>
            <w:tcW w:w="3657" w:type="dxa"/>
          </w:tcPr>
          <w:p w:rsidR="004517CD" w:rsidRPr="00891F13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F13">
              <w:rPr>
                <w:rFonts w:ascii="Times New Roman" w:hAnsi="Times New Roman" w:cs="Times New Roman"/>
                <w:sz w:val="24"/>
                <w:szCs w:val="24"/>
              </w:rPr>
              <w:t>14.10.2013</w:t>
            </w:r>
          </w:p>
        </w:tc>
      </w:tr>
      <w:tr w:rsidR="004517CD" w:rsidRPr="00891F13" w:rsidTr="00333860">
        <w:tc>
          <w:tcPr>
            <w:tcW w:w="3662" w:type="dxa"/>
          </w:tcPr>
          <w:p w:rsidR="004517CD" w:rsidRPr="00891F13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F13">
              <w:rPr>
                <w:rFonts w:ascii="Times New Roman" w:hAnsi="Times New Roman" w:cs="Times New Roman"/>
                <w:sz w:val="24"/>
                <w:szCs w:val="24"/>
              </w:rPr>
              <w:t>Основина</w:t>
            </w:r>
            <w:proofErr w:type="spellEnd"/>
            <w:r w:rsidRPr="00891F13">
              <w:rPr>
                <w:rFonts w:ascii="Times New Roman" w:hAnsi="Times New Roman" w:cs="Times New Roman"/>
                <w:sz w:val="24"/>
                <w:szCs w:val="24"/>
              </w:rPr>
              <w:t xml:space="preserve"> Лина Юрьевна</w:t>
            </w:r>
          </w:p>
        </w:tc>
        <w:tc>
          <w:tcPr>
            <w:tcW w:w="3663" w:type="dxa"/>
          </w:tcPr>
          <w:p w:rsidR="004517CD" w:rsidRPr="00891F13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F13">
              <w:rPr>
                <w:rFonts w:ascii="Times New Roman" w:hAnsi="Times New Roman" w:cs="Times New Roman"/>
                <w:sz w:val="24"/>
                <w:szCs w:val="24"/>
              </w:rPr>
              <w:t xml:space="preserve"> План воспитательной работы</w:t>
            </w:r>
          </w:p>
        </w:tc>
        <w:tc>
          <w:tcPr>
            <w:tcW w:w="3804" w:type="dxa"/>
          </w:tcPr>
          <w:p w:rsidR="004517CD" w:rsidRPr="00891F13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F13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proofErr w:type="gramStart"/>
            <w:r w:rsidRPr="00891F13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proofErr w:type="gramEnd"/>
            <w:r w:rsidRPr="00891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F13">
              <w:rPr>
                <w:rFonts w:ascii="Times New Roman" w:hAnsi="Times New Roman" w:cs="Times New Roman"/>
                <w:sz w:val="24"/>
                <w:szCs w:val="24"/>
              </w:rPr>
              <w:t>СМВеб</w:t>
            </w:r>
            <w:proofErr w:type="spellEnd"/>
            <w:r w:rsidRPr="00891F13">
              <w:rPr>
                <w:rFonts w:ascii="Times New Roman" w:hAnsi="Times New Roman" w:cs="Times New Roman"/>
                <w:sz w:val="24"/>
                <w:szCs w:val="24"/>
              </w:rPr>
              <w:t xml:space="preserve">-адрес публикации </w:t>
            </w:r>
            <w:proofErr w:type="spellStart"/>
            <w:r w:rsidRPr="00891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891F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91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91F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91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891F13">
              <w:rPr>
                <w:rFonts w:ascii="Times New Roman" w:hAnsi="Times New Roman" w:cs="Times New Roman"/>
                <w:sz w:val="24"/>
                <w:szCs w:val="24"/>
              </w:rPr>
              <w:t>/676018</w:t>
            </w:r>
          </w:p>
        </w:tc>
        <w:tc>
          <w:tcPr>
            <w:tcW w:w="3657" w:type="dxa"/>
          </w:tcPr>
          <w:p w:rsidR="004517CD" w:rsidRPr="00891F13" w:rsidRDefault="004517CD" w:rsidP="003338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06.05.2013</w:t>
            </w:r>
          </w:p>
        </w:tc>
      </w:tr>
      <w:tr w:rsidR="004517CD" w:rsidRPr="007F5E9E" w:rsidTr="00333860">
        <w:tc>
          <w:tcPr>
            <w:tcW w:w="3662" w:type="dxa"/>
          </w:tcPr>
          <w:p w:rsidR="004517CD" w:rsidRPr="00891F13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Ольга Алексеевна</w:t>
            </w:r>
          </w:p>
        </w:tc>
        <w:tc>
          <w:tcPr>
            <w:tcW w:w="3663" w:type="dxa"/>
          </w:tcPr>
          <w:p w:rsidR="004517CD" w:rsidRDefault="007A7F8F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0</w:t>
            </w:r>
          </w:p>
          <w:p w:rsidR="007A7F8F" w:rsidRDefault="007A7F8F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F8F" w:rsidRPr="00891F13" w:rsidRDefault="007A7F8F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Х, Ж</w:t>
            </w:r>
          </w:p>
        </w:tc>
        <w:tc>
          <w:tcPr>
            <w:tcW w:w="3804" w:type="dxa"/>
          </w:tcPr>
          <w:p w:rsidR="004517CD" w:rsidRPr="007F5E9E" w:rsidRDefault="004517CD" w:rsidP="003338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infourok.ru\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material.htm</w:t>
            </w:r>
            <w:r w:rsidRPr="007F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</w:t>
            </w:r>
            <w:proofErr w:type="spellEnd"/>
            <w:r w:rsidRPr="007F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=50652</w:t>
            </w:r>
          </w:p>
          <w:p w:rsidR="004517CD" w:rsidRPr="007F5E9E" w:rsidRDefault="004517CD" w:rsidP="003338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infourok.ru\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material.htm</w:t>
            </w:r>
            <w:r w:rsidRPr="007F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</w:t>
            </w:r>
            <w:proofErr w:type="spellEnd"/>
            <w:r w:rsidRPr="007F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=59086</w:t>
            </w:r>
          </w:p>
        </w:tc>
        <w:tc>
          <w:tcPr>
            <w:tcW w:w="3657" w:type="dxa"/>
          </w:tcPr>
          <w:p w:rsidR="004517CD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31.03.2014</w:t>
            </w:r>
          </w:p>
          <w:p w:rsidR="004517CD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CD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CD" w:rsidRPr="007F5E9E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04.04.2014</w:t>
            </w:r>
          </w:p>
        </w:tc>
      </w:tr>
      <w:tr w:rsidR="004517CD" w:rsidRPr="00891F13" w:rsidTr="00333860">
        <w:tc>
          <w:tcPr>
            <w:tcW w:w="3662" w:type="dxa"/>
          </w:tcPr>
          <w:p w:rsidR="004517CD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Светлана Александровна</w:t>
            </w:r>
          </w:p>
        </w:tc>
        <w:tc>
          <w:tcPr>
            <w:tcW w:w="3663" w:type="dxa"/>
          </w:tcPr>
          <w:p w:rsidR="004517CD" w:rsidRPr="00891F13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в школе проектной деятельности</w:t>
            </w:r>
          </w:p>
        </w:tc>
        <w:tc>
          <w:tcPr>
            <w:tcW w:w="3804" w:type="dxa"/>
          </w:tcPr>
          <w:p w:rsidR="004517CD" w:rsidRPr="007F5E9E" w:rsidRDefault="004517CD" w:rsidP="003338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infourok.ru\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material.htm</w:t>
            </w:r>
            <w:r w:rsidRPr="007F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</w:t>
            </w:r>
            <w:proofErr w:type="spellEnd"/>
            <w:r w:rsidRPr="007F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49993</w:t>
            </w:r>
          </w:p>
        </w:tc>
        <w:tc>
          <w:tcPr>
            <w:tcW w:w="3657" w:type="dxa"/>
          </w:tcPr>
          <w:p w:rsidR="004517CD" w:rsidRPr="00891F13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31.03.2014</w:t>
            </w:r>
          </w:p>
        </w:tc>
      </w:tr>
      <w:tr w:rsidR="004517CD" w:rsidRPr="00891F13" w:rsidTr="00333860">
        <w:tc>
          <w:tcPr>
            <w:tcW w:w="3662" w:type="dxa"/>
          </w:tcPr>
          <w:p w:rsidR="004517CD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Королёва Марина Васильевна</w:t>
            </w:r>
          </w:p>
        </w:tc>
        <w:tc>
          <w:tcPr>
            <w:tcW w:w="3663" w:type="dxa"/>
          </w:tcPr>
          <w:p w:rsidR="004517CD" w:rsidRPr="00891F13" w:rsidRDefault="00CC3135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литературе «С</w:t>
            </w:r>
            <w:r w:rsidR="004517CD">
              <w:rPr>
                <w:rFonts w:ascii="Times New Roman" w:hAnsi="Times New Roman" w:cs="Times New Roman"/>
                <w:sz w:val="24"/>
                <w:szCs w:val="24"/>
              </w:rPr>
              <w:t>екреты эпитета» 5 класс</w:t>
            </w:r>
          </w:p>
        </w:tc>
        <w:tc>
          <w:tcPr>
            <w:tcW w:w="3804" w:type="dxa"/>
          </w:tcPr>
          <w:p w:rsidR="004517CD" w:rsidRPr="00891F13" w:rsidRDefault="004517CD" w:rsidP="00CC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«Завуч</w:t>
            </w:r>
            <w:r w:rsidR="00CC3135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нфо»</w:t>
            </w:r>
          </w:p>
        </w:tc>
        <w:tc>
          <w:tcPr>
            <w:tcW w:w="3657" w:type="dxa"/>
          </w:tcPr>
          <w:p w:rsidR="004517CD" w:rsidRPr="00891F13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27.12.2013</w:t>
            </w:r>
          </w:p>
        </w:tc>
      </w:tr>
      <w:tr w:rsidR="004517CD" w:rsidRPr="00891F13" w:rsidTr="00333860">
        <w:tc>
          <w:tcPr>
            <w:tcW w:w="3662" w:type="dxa"/>
          </w:tcPr>
          <w:p w:rsidR="004517CD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Светлана Александровна</w:t>
            </w:r>
          </w:p>
        </w:tc>
        <w:tc>
          <w:tcPr>
            <w:tcW w:w="3663" w:type="dxa"/>
          </w:tcPr>
          <w:p w:rsidR="004517CD" w:rsidRPr="00891F13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в школе проектной деятельности</w:t>
            </w:r>
          </w:p>
        </w:tc>
        <w:tc>
          <w:tcPr>
            <w:tcW w:w="3804" w:type="dxa"/>
          </w:tcPr>
          <w:p w:rsidR="004517CD" w:rsidRPr="006409AD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 Северного педагогического колледжа по теме: «Современные подходы к организации внеурочной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деятельности в условиях реализации ФГОС»</w:t>
            </w:r>
          </w:p>
        </w:tc>
        <w:tc>
          <w:tcPr>
            <w:tcW w:w="3657" w:type="dxa"/>
          </w:tcPr>
          <w:p w:rsidR="004517CD" w:rsidRPr="00891F13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10.04.2014</w:t>
            </w:r>
          </w:p>
        </w:tc>
      </w:tr>
      <w:tr w:rsidR="004517CD" w:rsidRPr="006409AD" w:rsidTr="00333860">
        <w:tc>
          <w:tcPr>
            <w:tcW w:w="3662" w:type="dxa"/>
          </w:tcPr>
          <w:p w:rsidR="004517CD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Валиева Резеда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Нигматовна</w:t>
            </w:r>
            <w:proofErr w:type="spellEnd"/>
          </w:p>
        </w:tc>
        <w:tc>
          <w:tcPr>
            <w:tcW w:w="3663" w:type="dxa"/>
          </w:tcPr>
          <w:p w:rsidR="004517CD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 программе по патриотическому воспитанию</w:t>
            </w:r>
          </w:p>
        </w:tc>
        <w:tc>
          <w:tcPr>
            <w:tcW w:w="3804" w:type="dxa"/>
          </w:tcPr>
          <w:p w:rsidR="004517CD" w:rsidRPr="006409AD" w:rsidRDefault="004517CD" w:rsidP="003338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infourok.ru\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material.htm</w:t>
            </w:r>
            <w:r w:rsidRPr="007F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</w:t>
            </w:r>
            <w:proofErr w:type="spellEnd"/>
            <w:r w:rsidRPr="007F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640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37576</w:t>
            </w:r>
          </w:p>
        </w:tc>
        <w:tc>
          <w:tcPr>
            <w:tcW w:w="3657" w:type="dxa"/>
          </w:tcPr>
          <w:p w:rsidR="004517CD" w:rsidRPr="006409AD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25.03.2014</w:t>
            </w:r>
          </w:p>
        </w:tc>
      </w:tr>
      <w:tr w:rsidR="004517CD" w:rsidRPr="00181681" w:rsidTr="00333860">
        <w:tc>
          <w:tcPr>
            <w:tcW w:w="3662" w:type="dxa"/>
          </w:tcPr>
          <w:p w:rsidR="004517CD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Валиева Резеда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Нигматовна</w:t>
            </w:r>
            <w:proofErr w:type="spellEnd"/>
          </w:p>
        </w:tc>
        <w:tc>
          <w:tcPr>
            <w:tcW w:w="3663" w:type="dxa"/>
          </w:tcPr>
          <w:p w:rsidR="004517CD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«История страны в истории семьи»</w:t>
            </w:r>
          </w:p>
        </w:tc>
        <w:tc>
          <w:tcPr>
            <w:tcW w:w="3804" w:type="dxa"/>
          </w:tcPr>
          <w:p w:rsidR="004517CD" w:rsidRPr="00181681" w:rsidRDefault="004517CD" w:rsidP="003338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infourok.ru\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material.htm</w:t>
            </w:r>
            <w:r w:rsidRPr="007F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</w:t>
            </w:r>
            <w:proofErr w:type="spellEnd"/>
            <w:r w:rsidRPr="007F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181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455</w:t>
            </w:r>
          </w:p>
        </w:tc>
        <w:tc>
          <w:tcPr>
            <w:tcW w:w="3657" w:type="dxa"/>
          </w:tcPr>
          <w:p w:rsidR="004517CD" w:rsidRPr="00181681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25.032014</w:t>
            </w:r>
          </w:p>
        </w:tc>
      </w:tr>
      <w:tr w:rsidR="004517CD" w:rsidRPr="00181681" w:rsidTr="00333860">
        <w:tc>
          <w:tcPr>
            <w:tcW w:w="3662" w:type="dxa"/>
          </w:tcPr>
          <w:p w:rsidR="004517CD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Валиева Резеда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Нигматовна</w:t>
            </w:r>
            <w:proofErr w:type="spellEnd"/>
          </w:p>
          <w:p w:rsidR="004517CD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4517CD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Листовки к 9 мая</w:t>
            </w:r>
          </w:p>
          <w:p w:rsidR="004517CD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CD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внеклассного мероприятия по английскому языку в 3 классе</w:t>
            </w:r>
          </w:p>
        </w:tc>
        <w:tc>
          <w:tcPr>
            <w:tcW w:w="3804" w:type="dxa"/>
          </w:tcPr>
          <w:p w:rsidR="004517CD" w:rsidRPr="00DE4F8D" w:rsidRDefault="004517CD" w:rsidP="003338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edukon.ru\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</w:t>
            </w:r>
            <w:r w:rsidRPr="007F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</w:t>
            </w:r>
            <w:proofErr w:type="spellEnd"/>
            <w:r w:rsidRPr="007F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1616</w:t>
            </w:r>
          </w:p>
          <w:p w:rsidR="004517CD" w:rsidRPr="00DE4F8D" w:rsidRDefault="004517CD" w:rsidP="003338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edukon.ru\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</w:t>
            </w:r>
            <w:r w:rsidRPr="007F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</w:t>
            </w:r>
            <w:proofErr w:type="spellEnd"/>
            <w:r w:rsidRPr="007F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E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3085</w:t>
            </w:r>
          </w:p>
        </w:tc>
        <w:tc>
          <w:tcPr>
            <w:tcW w:w="3657" w:type="dxa"/>
          </w:tcPr>
          <w:p w:rsidR="004517CD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27.03.2014</w:t>
            </w:r>
          </w:p>
          <w:p w:rsidR="004517CD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CD" w:rsidRPr="00DE4F8D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24.04.2014</w:t>
            </w:r>
          </w:p>
        </w:tc>
      </w:tr>
      <w:tr w:rsidR="004517CD" w:rsidRPr="00181681" w:rsidTr="00333860">
        <w:tc>
          <w:tcPr>
            <w:tcW w:w="3662" w:type="dxa"/>
          </w:tcPr>
          <w:p w:rsidR="004517CD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Екатерина Михайловна</w:t>
            </w:r>
          </w:p>
        </w:tc>
        <w:tc>
          <w:tcPr>
            <w:tcW w:w="3663" w:type="dxa"/>
          </w:tcPr>
          <w:p w:rsidR="004517CD" w:rsidRDefault="00CC3135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Слова-</w:t>
            </w:r>
            <w:r w:rsidR="004517CD">
              <w:rPr>
                <w:rFonts w:ascii="Times New Roman" w:hAnsi="Times New Roman" w:cs="Times New Roman"/>
                <w:sz w:val="24"/>
                <w:szCs w:val="24"/>
              </w:rPr>
              <w:t>паразиты в речи современных школьников</w:t>
            </w:r>
          </w:p>
        </w:tc>
        <w:tc>
          <w:tcPr>
            <w:tcW w:w="3804" w:type="dxa"/>
          </w:tcPr>
          <w:p w:rsidR="004517CD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сборник материалов 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«Речевая культура в разных сферах общения»</w:t>
            </w:r>
          </w:p>
          <w:p w:rsidR="004517CD" w:rsidRPr="00DE4F8D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ЭР № 19767</w:t>
            </w:r>
          </w:p>
        </w:tc>
        <w:tc>
          <w:tcPr>
            <w:tcW w:w="3657" w:type="dxa"/>
          </w:tcPr>
          <w:p w:rsidR="004517CD" w:rsidRPr="00DE4F8D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16.12. 2013</w:t>
            </w:r>
          </w:p>
        </w:tc>
      </w:tr>
      <w:tr w:rsidR="004517CD" w:rsidRPr="00181681" w:rsidTr="00333860">
        <w:tc>
          <w:tcPr>
            <w:tcW w:w="3662" w:type="dxa"/>
          </w:tcPr>
          <w:p w:rsidR="004517CD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Татьяна Владимировна</w:t>
            </w:r>
          </w:p>
        </w:tc>
        <w:tc>
          <w:tcPr>
            <w:tcW w:w="3663" w:type="dxa"/>
          </w:tcPr>
          <w:p w:rsidR="004517CD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исследовательской деятельности на уроках биологии</w:t>
            </w:r>
          </w:p>
        </w:tc>
        <w:tc>
          <w:tcPr>
            <w:tcW w:w="3804" w:type="dxa"/>
          </w:tcPr>
          <w:p w:rsidR="004517CD" w:rsidRPr="00DE4F8D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Сборник материало</w:t>
            </w:r>
            <w:r w:rsidR="00C973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Всероссийской НПК «Актуальные проблемы образования: теория и практика»</w:t>
            </w:r>
            <w:proofErr w:type="gramEnd"/>
          </w:p>
        </w:tc>
        <w:tc>
          <w:tcPr>
            <w:tcW w:w="3657" w:type="dxa"/>
          </w:tcPr>
          <w:p w:rsidR="004517CD" w:rsidRPr="00DE4F8D" w:rsidRDefault="004517CD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2013</w:t>
            </w:r>
          </w:p>
        </w:tc>
      </w:tr>
      <w:tr w:rsidR="00C97375" w:rsidRPr="00181681" w:rsidTr="00333860">
        <w:tc>
          <w:tcPr>
            <w:tcW w:w="3662" w:type="dxa"/>
          </w:tcPr>
          <w:p w:rsidR="00C97375" w:rsidRDefault="00C97375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3663" w:type="dxa"/>
          </w:tcPr>
          <w:p w:rsidR="00C97375" w:rsidRPr="00C97375" w:rsidRDefault="00C97375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75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Качественное определение водорода, углерода и хлора в составе органических соединений</w:t>
            </w:r>
          </w:p>
        </w:tc>
        <w:tc>
          <w:tcPr>
            <w:tcW w:w="3804" w:type="dxa"/>
          </w:tcPr>
          <w:p w:rsidR="00C97375" w:rsidRDefault="00C97375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«Химия в школе» № 4 2013 год</w:t>
            </w:r>
          </w:p>
        </w:tc>
        <w:tc>
          <w:tcPr>
            <w:tcW w:w="3657" w:type="dxa"/>
          </w:tcPr>
          <w:p w:rsidR="00C97375" w:rsidRDefault="00C97375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2014</w:t>
            </w:r>
          </w:p>
        </w:tc>
      </w:tr>
      <w:tr w:rsidR="00C97375" w:rsidRPr="00181681" w:rsidTr="00333860">
        <w:tc>
          <w:tcPr>
            <w:tcW w:w="3662" w:type="dxa"/>
          </w:tcPr>
          <w:p w:rsidR="00C97375" w:rsidRDefault="00C97375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3663" w:type="dxa"/>
          </w:tcPr>
          <w:p w:rsidR="00C97375" w:rsidRDefault="00C97375" w:rsidP="003338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Многоатомные спирты.</w:t>
            </w:r>
          </w:p>
          <w:p w:rsidR="00C97375" w:rsidRPr="00C97375" w:rsidRDefault="00C97375" w:rsidP="003338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Разработка урока химии. 10 класс</w:t>
            </w:r>
          </w:p>
        </w:tc>
        <w:tc>
          <w:tcPr>
            <w:tcW w:w="3804" w:type="dxa"/>
          </w:tcPr>
          <w:p w:rsidR="00C97375" w:rsidRDefault="00C97375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факультета мультимедиа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образовательного портала «Мой университет»</w:t>
            </w:r>
          </w:p>
          <w:p w:rsidR="00C97375" w:rsidRDefault="00C97375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ИКТ-226</w:t>
            </w:r>
          </w:p>
        </w:tc>
        <w:tc>
          <w:tcPr>
            <w:tcW w:w="3657" w:type="dxa"/>
          </w:tcPr>
          <w:p w:rsidR="00C97375" w:rsidRDefault="00C97375" w:rsidP="0033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27.02.2014</w:t>
            </w:r>
          </w:p>
        </w:tc>
      </w:tr>
    </w:tbl>
    <w:p w:rsidR="004517CD" w:rsidRDefault="004517CD" w:rsidP="004517CD"/>
    <w:p w:rsidR="004517CD" w:rsidRDefault="004517CD" w:rsidP="004517CD"/>
    <w:p w:rsidR="0023240A" w:rsidRDefault="0023240A"/>
    <w:sectPr w:rsidR="0023240A" w:rsidSect="008802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62A0C"/>
    <w:multiLevelType w:val="hybridMultilevel"/>
    <w:tmpl w:val="ACF6F5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B79155B"/>
    <w:multiLevelType w:val="hybridMultilevel"/>
    <w:tmpl w:val="ACF6F5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9D"/>
    <w:rsid w:val="000079C5"/>
    <w:rsid w:val="0001387B"/>
    <w:rsid w:val="00016BCC"/>
    <w:rsid w:val="00017F60"/>
    <w:rsid w:val="00020563"/>
    <w:rsid w:val="000217DC"/>
    <w:rsid w:val="00025B59"/>
    <w:rsid w:val="00035B61"/>
    <w:rsid w:val="00037BBD"/>
    <w:rsid w:val="000407AC"/>
    <w:rsid w:val="00055ECC"/>
    <w:rsid w:val="000564A4"/>
    <w:rsid w:val="00062D58"/>
    <w:rsid w:val="00064506"/>
    <w:rsid w:val="00071E64"/>
    <w:rsid w:val="000739E5"/>
    <w:rsid w:val="00074C00"/>
    <w:rsid w:val="00077CC4"/>
    <w:rsid w:val="00082D27"/>
    <w:rsid w:val="000846FC"/>
    <w:rsid w:val="00084FC9"/>
    <w:rsid w:val="00085600"/>
    <w:rsid w:val="0008723F"/>
    <w:rsid w:val="00091A38"/>
    <w:rsid w:val="00094047"/>
    <w:rsid w:val="00096F79"/>
    <w:rsid w:val="000A0939"/>
    <w:rsid w:val="000A1AF9"/>
    <w:rsid w:val="000A5F23"/>
    <w:rsid w:val="000A6630"/>
    <w:rsid w:val="000C15A6"/>
    <w:rsid w:val="000C5961"/>
    <w:rsid w:val="000C6440"/>
    <w:rsid w:val="000C72BB"/>
    <w:rsid w:val="000E50B4"/>
    <w:rsid w:val="000E7BB0"/>
    <w:rsid w:val="000F0AC7"/>
    <w:rsid w:val="0010268A"/>
    <w:rsid w:val="0010386C"/>
    <w:rsid w:val="00131F1F"/>
    <w:rsid w:val="00132571"/>
    <w:rsid w:val="00137669"/>
    <w:rsid w:val="00153CA5"/>
    <w:rsid w:val="00161B60"/>
    <w:rsid w:val="00163911"/>
    <w:rsid w:val="00164D2A"/>
    <w:rsid w:val="001650B8"/>
    <w:rsid w:val="00167E83"/>
    <w:rsid w:val="00172C00"/>
    <w:rsid w:val="001742DF"/>
    <w:rsid w:val="00174B28"/>
    <w:rsid w:val="001756CB"/>
    <w:rsid w:val="00183934"/>
    <w:rsid w:val="00192322"/>
    <w:rsid w:val="00194B0B"/>
    <w:rsid w:val="00196CD6"/>
    <w:rsid w:val="001A0CC4"/>
    <w:rsid w:val="001A0EE4"/>
    <w:rsid w:val="001B0E04"/>
    <w:rsid w:val="001C4571"/>
    <w:rsid w:val="001D18DA"/>
    <w:rsid w:val="001D2307"/>
    <w:rsid w:val="001E0F97"/>
    <w:rsid w:val="00203CB0"/>
    <w:rsid w:val="0020530C"/>
    <w:rsid w:val="00205A85"/>
    <w:rsid w:val="00217EE3"/>
    <w:rsid w:val="00220E53"/>
    <w:rsid w:val="00231940"/>
    <w:rsid w:val="0023240A"/>
    <w:rsid w:val="0023390F"/>
    <w:rsid w:val="00233A6D"/>
    <w:rsid w:val="00235D38"/>
    <w:rsid w:val="002371CC"/>
    <w:rsid w:val="0024610E"/>
    <w:rsid w:val="0024787B"/>
    <w:rsid w:val="002514D1"/>
    <w:rsid w:val="00255672"/>
    <w:rsid w:val="002561B1"/>
    <w:rsid w:val="00264478"/>
    <w:rsid w:val="00271DCF"/>
    <w:rsid w:val="00272ED3"/>
    <w:rsid w:val="00277BF7"/>
    <w:rsid w:val="00287DE8"/>
    <w:rsid w:val="00294983"/>
    <w:rsid w:val="00296E3A"/>
    <w:rsid w:val="002A1D6F"/>
    <w:rsid w:val="002A26BE"/>
    <w:rsid w:val="002B5263"/>
    <w:rsid w:val="002C38BB"/>
    <w:rsid w:val="002C5AAF"/>
    <w:rsid w:val="002D1D5F"/>
    <w:rsid w:val="002D1E0A"/>
    <w:rsid w:val="002D5417"/>
    <w:rsid w:val="002D7074"/>
    <w:rsid w:val="002E0B08"/>
    <w:rsid w:val="002F60E5"/>
    <w:rsid w:val="002F660C"/>
    <w:rsid w:val="002F7913"/>
    <w:rsid w:val="003013C0"/>
    <w:rsid w:val="00312840"/>
    <w:rsid w:val="0031338D"/>
    <w:rsid w:val="003152FE"/>
    <w:rsid w:val="00316A1F"/>
    <w:rsid w:val="00316E60"/>
    <w:rsid w:val="00321516"/>
    <w:rsid w:val="00331B4A"/>
    <w:rsid w:val="0033222B"/>
    <w:rsid w:val="003351D1"/>
    <w:rsid w:val="00336141"/>
    <w:rsid w:val="003373C7"/>
    <w:rsid w:val="0033797B"/>
    <w:rsid w:val="00342C06"/>
    <w:rsid w:val="003508E0"/>
    <w:rsid w:val="00352E72"/>
    <w:rsid w:val="0035434A"/>
    <w:rsid w:val="00365AE6"/>
    <w:rsid w:val="0036684F"/>
    <w:rsid w:val="003674AB"/>
    <w:rsid w:val="0037332A"/>
    <w:rsid w:val="0037624E"/>
    <w:rsid w:val="00376E6E"/>
    <w:rsid w:val="00382D4A"/>
    <w:rsid w:val="0039000E"/>
    <w:rsid w:val="0039441A"/>
    <w:rsid w:val="00394FFA"/>
    <w:rsid w:val="00396664"/>
    <w:rsid w:val="00396E8E"/>
    <w:rsid w:val="003A1157"/>
    <w:rsid w:val="003A21AB"/>
    <w:rsid w:val="003B743D"/>
    <w:rsid w:val="003C3849"/>
    <w:rsid w:val="003D0377"/>
    <w:rsid w:val="003E2C20"/>
    <w:rsid w:val="003E66FF"/>
    <w:rsid w:val="003F19AE"/>
    <w:rsid w:val="003F1F44"/>
    <w:rsid w:val="0040553E"/>
    <w:rsid w:val="004127F8"/>
    <w:rsid w:val="00412E62"/>
    <w:rsid w:val="00416359"/>
    <w:rsid w:val="00416CA3"/>
    <w:rsid w:val="004214BF"/>
    <w:rsid w:val="00421BA0"/>
    <w:rsid w:val="00422167"/>
    <w:rsid w:val="004269BF"/>
    <w:rsid w:val="004303C2"/>
    <w:rsid w:val="004419A5"/>
    <w:rsid w:val="00444241"/>
    <w:rsid w:val="0044644A"/>
    <w:rsid w:val="00446A39"/>
    <w:rsid w:val="00450755"/>
    <w:rsid w:val="004517CD"/>
    <w:rsid w:val="00461701"/>
    <w:rsid w:val="00461F3E"/>
    <w:rsid w:val="00462FF4"/>
    <w:rsid w:val="0047255C"/>
    <w:rsid w:val="00472D29"/>
    <w:rsid w:val="00473CDB"/>
    <w:rsid w:val="00474DA2"/>
    <w:rsid w:val="00482298"/>
    <w:rsid w:val="004832C4"/>
    <w:rsid w:val="004879C2"/>
    <w:rsid w:val="00495393"/>
    <w:rsid w:val="004A27DF"/>
    <w:rsid w:val="004B352C"/>
    <w:rsid w:val="004C3A36"/>
    <w:rsid w:val="004D1C5E"/>
    <w:rsid w:val="004D55A5"/>
    <w:rsid w:val="004D5921"/>
    <w:rsid w:val="004E49D8"/>
    <w:rsid w:val="004E66D1"/>
    <w:rsid w:val="004F1B9E"/>
    <w:rsid w:val="004F67D4"/>
    <w:rsid w:val="004F7F6B"/>
    <w:rsid w:val="00501503"/>
    <w:rsid w:val="00507647"/>
    <w:rsid w:val="00507802"/>
    <w:rsid w:val="00511C82"/>
    <w:rsid w:val="00514273"/>
    <w:rsid w:val="005204CD"/>
    <w:rsid w:val="00522D74"/>
    <w:rsid w:val="00523687"/>
    <w:rsid w:val="005241A0"/>
    <w:rsid w:val="005347BC"/>
    <w:rsid w:val="00535201"/>
    <w:rsid w:val="005421AE"/>
    <w:rsid w:val="00547062"/>
    <w:rsid w:val="0056194B"/>
    <w:rsid w:val="00561978"/>
    <w:rsid w:val="00562000"/>
    <w:rsid w:val="00567891"/>
    <w:rsid w:val="00572638"/>
    <w:rsid w:val="00582A2D"/>
    <w:rsid w:val="00583074"/>
    <w:rsid w:val="00583D1A"/>
    <w:rsid w:val="00583DDA"/>
    <w:rsid w:val="00585252"/>
    <w:rsid w:val="00586EF5"/>
    <w:rsid w:val="005877AF"/>
    <w:rsid w:val="005A7E60"/>
    <w:rsid w:val="005B456D"/>
    <w:rsid w:val="005B777D"/>
    <w:rsid w:val="005C311D"/>
    <w:rsid w:val="005C3705"/>
    <w:rsid w:val="005D043E"/>
    <w:rsid w:val="005D6322"/>
    <w:rsid w:val="005D7903"/>
    <w:rsid w:val="005D7C71"/>
    <w:rsid w:val="005E1400"/>
    <w:rsid w:val="00602E36"/>
    <w:rsid w:val="00606285"/>
    <w:rsid w:val="00620C0D"/>
    <w:rsid w:val="00621C28"/>
    <w:rsid w:val="00622BE9"/>
    <w:rsid w:val="006231F1"/>
    <w:rsid w:val="00626369"/>
    <w:rsid w:val="0062666C"/>
    <w:rsid w:val="00627ADD"/>
    <w:rsid w:val="00641960"/>
    <w:rsid w:val="00642529"/>
    <w:rsid w:val="006518DC"/>
    <w:rsid w:val="0065355F"/>
    <w:rsid w:val="0068215D"/>
    <w:rsid w:val="00690383"/>
    <w:rsid w:val="00691E0C"/>
    <w:rsid w:val="00694BAE"/>
    <w:rsid w:val="006A28C6"/>
    <w:rsid w:val="006A3B91"/>
    <w:rsid w:val="006B338D"/>
    <w:rsid w:val="006B5B4E"/>
    <w:rsid w:val="006C06F7"/>
    <w:rsid w:val="006C3009"/>
    <w:rsid w:val="006C3516"/>
    <w:rsid w:val="006D0990"/>
    <w:rsid w:val="006D108D"/>
    <w:rsid w:val="006D25FB"/>
    <w:rsid w:val="006E364D"/>
    <w:rsid w:val="006E37C3"/>
    <w:rsid w:val="006E6A9E"/>
    <w:rsid w:val="006E71A6"/>
    <w:rsid w:val="00705997"/>
    <w:rsid w:val="00705A76"/>
    <w:rsid w:val="00710779"/>
    <w:rsid w:val="00715776"/>
    <w:rsid w:val="00716C2D"/>
    <w:rsid w:val="00716CC7"/>
    <w:rsid w:val="00725DAB"/>
    <w:rsid w:val="0072649B"/>
    <w:rsid w:val="00731178"/>
    <w:rsid w:val="007402AA"/>
    <w:rsid w:val="007436E8"/>
    <w:rsid w:val="00747B89"/>
    <w:rsid w:val="00752E78"/>
    <w:rsid w:val="007569D2"/>
    <w:rsid w:val="007572CF"/>
    <w:rsid w:val="0076068A"/>
    <w:rsid w:val="007611A7"/>
    <w:rsid w:val="00765DCE"/>
    <w:rsid w:val="00766A12"/>
    <w:rsid w:val="00767A02"/>
    <w:rsid w:val="0077151D"/>
    <w:rsid w:val="00776492"/>
    <w:rsid w:val="00781F03"/>
    <w:rsid w:val="0078628B"/>
    <w:rsid w:val="007921C2"/>
    <w:rsid w:val="00792B3D"/>
    <w:rsid w:val="00794515"/>
    <w:rsid w:val="007966FF"/>
    <w:rsid w:val="007A0A8C"/>
    <w:rsid w:val="007A7F8F"/>
    <w:rsid w:val="007B29E0"/>
    <w:rsid w:val="007B71E1"/>
    <w:rsid w:val="007C7BAE"/>
    <w:rsid w:val="007D5C58"/>
    <w:rsid w:val="007D5D90"/>
    <w:rsid w:val="007E0890"/>
    <w:rsid w:val="007E1635"/>
    <w:rsid w:val="008061C8"/>
    <w:rsid w:val="00806F38"/>
    <w:rsid w:val="00812752"/>
    <w:rsid w:val="00812EBE"/>
    <w:rsid w:val="00812EC2"/>
    <w:rsid w:val="00813244"/>
    <w:rsid w:val="00815F83"/>
    <w:rsid w:val="00816464"/>
    <w:rsid w:val="00817F69"/>
    <w:rsid w:val="00817F7D"/>
    <w:rsid w:val="008216DD"/>
    <w:rsid w:val="008238B7"/>
    <w:rsid w:val="00826EE5"/>
    <w:rsid w:val="00845945"/>
    <w:rsid w:val="00847EC1"/>
    <w:rsid w:val="00850D02"/>
    <w:rsid w:val="00856144"/>
    <w:rsid w:val="0086013A"/>
    <w:rsid w:val="00860C0D"/>
    <w:rsid w:val="00867D24"/>
    <w:rsid w:val="00874B5B"/>
    <w:rsid w:val="0088028E"/>
    <w:rsid w:val="00883ABB"/>
    <w:rsid w:val="00884E82"/>
    <w:rsid w:val="00886555"/>
    <w:rsid w:val="0088662F"/>
    <w:rsid w:val="00887AE8"/>
    <w:rsid w:val="00891423"/>
    <w:rsid w:val="008936E4"/>
    <w:rsid w:val="00893CAB"/>
    <w:rsid w:val="008954F9"/>
    <w:rsid w:val="008972BC"/>
    <w:rsid w:val="008A004E"/>
    <w:rsid w:val="008A2664"/>
    <w:rsid w:val="008C074E"/>
    <w:rsid w:val="008C3C5D"/>
    <w:rsid w:val="008C7636"/>
    <w:rsid w:val="008D0896"/>
    <w:rsid w:val="008D1CE8"/>
    <w:rsid w:val="008D385A"/>
    <w:rsid w:val="008D6A72"/>
    <w:rsid w:val="008D77E5"/>
    <w:rsid w:val="008E4610"/>
    <w:rsid w:val="008F00F9"/>
    <w:rsid w:val="008F0FF6"/>
    <w:rsid w:val="008F1907"/>
    <w:rsid w:val="0090225C"/>
    <w:rsid w:val="0090410C"/>
    <w:rsid w:val="0090596A"/>
    <w:rsid w:val="0090709B"/>
    <w:rsid w:val="00912234"/>
    <w:rsid w:val="00916359"/>
    <w:rsid w:val="00923FCD"/>
    <w:rsid w:val="009358B2"/>
    <w:rsid w:val="0093721A"/>
    <w:rsid w:val="00941007"/>
    <w:rsid w:val="0094476A"/>
    <w:rsid w:val="00946187"/>
    <w:rsid w:val="00946F0D"/>
    <w:rsid w:val="00947AE3"/>
    <w:rsid w:val="00951948"/>
    <w:rsid w:val="0095524E"/>
    <w:rsid w:val="0095545E"/>
    <w:rsid w:val="00961F69"/>
    <w:rsid w:val="00967B59"/>
    <w:rsid w:val="00972BE8"/>
    <w:rsid w:val="00973789"/>
    <w:rsid w:val="00973C8D"/>
    <w:rsid w:val="00984045"/>
    <w:rsid w:val="009868C8"/>
    <w:rsid w:val="009935D4"/>
    <w:rsid w:val="00994873"/>
    <w:rsid w:val="009A4D4E"/>
    <w:rsid w:val="009A60D2"/>
    <w:rsid w:val="009B2F5F"/>
    <w:rsid w:val="009B7F3F"/>
    <w:rsid w:val="009C20F1"/>
    <w:rsid w:val="009C476F"/>
    <w:rsid w:val="009D01BB"/>
    <w:rsid w:val="009E11C2"/>
    <w:rsid w:val="009F1990"/>
    <w:rsid w:val="009F3D64"/>
    <w:rsid w:val="00A002B3"/>
    <w:rsid w:val="00A00C1C"/>
    <w:rsid w:val="00A076E6"/>
    <w:rsid w:val="00A103F6"/>
    <w:rsid w:val="00A11E8A"/>
    <w:rsid w:val="00A123E5"/>
    <w:rsid w:val="00A13D22"/>
    <w:rsid w:val="00A17BBF"/>
    <w:rsid w:val="00A229F9"/>
    <w:rsid w:val="00A32B29"/>
    <w:rsid w:val="00A43470"/>
    <w:rsid w:val="00A45E57"/>
    <w:rsid w:val="00A51181"/>
    <w:rsid w:val="00A53B9F"/>
    <w:rsid w:val="00A54842"/>
    <w:rsid w:val="00A708BA"/>
    <w:rsid w:val="00A714C3"/>
    <w:rsid w:val="00A75202"/>
    <w:rsid w:val="00A8044A"/>
    <w:rsid w:val="00A8199B"/>
    <w:rsid w:val="00A964F2"/>
    <w:rsid w:val="00AA4A8C"/>
    <w:rsid w:val="00AB1626"/>
    <w:rsid w:val="00AB2D26"/>
    <w:rsid w:val="00AB2F65"/>
    <w:rsid w:val="00AB3833"/>
    <w:rsid w:val="00AB3EBC"/>
    <w:rsid w:val="00AC1302"/>
    <w:rsid w:val="00AC3620"/>
    <w:rsid w:val="00AD17D5"/>
    <w:rsid w:val="00AD7265"/>
    <w:rsid w:val="00AE1691"/>
    <w:rsid w:val="00AE1D80"/>
    <w:rsid w:val="00AF5BFB"/>
    <w:rsid w:val="00B0100E"/>
    <w:rsid w:val="00B02B97"/>
    <w:rsid w:val="00B03BE9"/>
    <w:rsid w:val="00B06B56"/>
    <w:rsid w:val="00B11A96"/>
    <w:rsid w:val="00B12100"/>
    <w:rsid w:val="00B15A0D"/>
    <w:rsid w:val="00B16F19"/>
    <w:rsid w:val="00B22EDB"/>
    <w:rsid w:val="00B25D63"/>
    <w:rsid w:val="00B339B6"/>
    <w:rsid w:val="00B33A82"/>
    <w:rsid w:val="00B35C1E"/>
    <w:rsid w:val="00B378B3"/>
    <w:rsid w:val="00B44782"/>
    <w:rsid w:val="00B46E52"/>
    <w:rsid w:val="00B53138"/>
    <w:rsid w:val="00B54131"/>
    <w:rsid w:val="00B63F04"/>
    <w:rsid w:val="00B64D9D"/>
    <w:rsid w:val="00B654C2"/>
    <w:rsid w:val="00B70EA0"/>
    <w:rsid w:val="00B73D8D"/>
    <w:rsid w:val="00B772FF"/>
    <w:rsid w:val="00B84168"/>
    <w:rsid w:val="00B8470D"/>
    <w:rsid w:val="00B91F40"/>
    <w:rsid w:val="00B93C23"/>
    <w:rsid w:val="00BA3EB9"/>
    <w:rsid w:val="00BA751B"/>
    <w:rsid w:val="00BA7FE1"/>
    <w:rsid w:val="00BB7227"/>
    <w:rsid w:val="00BC178F"/>
    <w:rsid w:val="00BC307B"/>
    <w:rsid w:val="00BC431F"/>
    <w:rsid w:val="00BD0502"/>
    <w:rsid w:val="00BD08C8"/>
    <w:rsid w:val="00BD729C"/>
    <w:rsid w:val="00BE0A5E"/>
    <w:rsid w:val="00BE3819"/>
    <w:rsid w:val="00BF077A"/>
    <w:rsid w:val="00BF1EC4"/>
    <w:rsid w:val="00BF25CE"/>
    <w:rsid w:val="00C13CB7"/>
    <w:rsid w:val="00C210E3"/>
    <w:rsid w:val="00C25BC8"/>
    <w:rsid w:val="00C306BF"/>
    <w:rsid w:val="00C32A4D"/>
    <w:rsid w:val="00C379C7"/>
    <w:rsid w:val="00C44E84"/>
    <w:rsid w:val="00C45AFF"/>
    <w:rsid w:val="00C51843"/>
    <w:rsid w:val="00C51ED1"/>
    <w:rsid w:val="00C60517"/>
    <w:rsid w:val="00C6799C"/>
    <w:rsid w:val="00C97375"/>
    <w:rsid w:val="00C9782F"/>
    <w:rsid w:val="00CA4B20"/>
    <w:rsid w:val="00CB50E4"/>
    <w:rsid w:val="00CC0514"/>
    <w:rsid w:val="00CC3135"/>
    <w:rsid w:val="00CD122A"/>
    <w:rsid w:val="00CF095B"/>
    <w:rsid w:val="00CF0F63"/>
    <w:rsid w:val="00CF19C3"/>
    <w:rsid w:val="00CF1A7B"/>
    <w:rsid w:val="00D01D7A"/>
    <w:rsid w:val="00D0473B"/>
    <w:rsid w:val="00D05401"/>
    <w:rsid w:val="00D05ABE"/>
    <w:rsid w:val="00D11395"/>
    <w:rsid w:val="00D240B3"/>
    <w:rsid w:val="00D309B9"/>
    <w:rsid w:val="00D4015E"/>
    <w:rsid w:val="00D42920"/>
    <w:rsid w:val="00D436A4"/>
    <w:rsid w:val="00D451E1"/>
    <w:rsid w:val="00D46260"/>
    <w:rsid w:val="00D507A4"/>
    <w:rsid w:val="00D61CB4"/>
    <w:rsid w:val="00D623D4"/>
    <w:rsid w:val="00D65E64"/>
    <w:rsid w:val="00D670B1"/>
    <w:rsid w:val="00D72331"/>
    <w:rsid w:val="00D73DD4"/>
    <w:rsid w:val="00D762AC"/>
    <w:rsid w:val="00D76475"/>
    <w:rsid w:val="00D8201C"/>
    <w:rsid w:val="00D91433"/>
    <w:rsid w:val="00D956F9"/>
    <w:rsid w:val="00D96CD1"/>
    <w:rsid w:val="00DA3E84"/>
    <w:rsid w:val="00DA4C1C"/>
    <w:rsid w:val="00DB02CE"/>
    <w:rsid w:val="00DB1998"/>
    <w:rsid w:val="00DB5716"/>
    <w:rsid w:val="00DC2B4D"/>
    <w:rsid w:val="00DC35D3"/>
    <w:rsid w:val="00DD5F7B"/>
    <w:rsid w:val="00DD66D7"/>
    <w:rsid w:val="00DD73DA"/>
    <w:rsid w:val="00DE447A"/>
    <w:rsid w:val="00DE5C20"/>
    <w:rsid w:val="00DE6FEF"/>
    <w:rsid w:val="00DF344B"/>
    <w:rsid w:val="00DF60FF"/>
    <w:rsid w:val="00DF69A2"/>
    <w:rsid w:val="00DF7C73"/>
    <w:rsid w:val="00E001B2"/>
    <w:rsid w:val="00E007FF"/>
    <w:rsid w:val="00E01D0E"/>
    <w:rsid w:val="00E024AD"/>
    <w:rsid w:val="00E07E73"/>
    <w:rsid w:val="00E1799D"/>
    <w:rsid w:val="00E25415"/>
    <w:rsid w:val="00E3711D"/>
    <w:rsid w:val="00E44582"/>
    <w:rsid w:val="00E523DD"/>
    <w:rsid w:val="00E52557"/>
    <w:rsid w:val="00E577F2"/>
    <w:rsid w:val="00E60A1E"/>
    <w:rsid w:val="00E60F90"/>
    <w:rsid w:val="00E613A7"/>
    <w:rsid w:val="00E6334D"/>
    <w:rsid w:val="00E6606C"/>
    <w:rsid w:val="00E7388C"/>
    <w:rsid w:val="00E7671E"/>
    <w:rsid w:val="00E828B0"/>
    <w:rsid w:val="00E84302"/>
    <w:rsid w:val="00E904B9"/>
    <w:rsid w:val="00E91EE2"/>
    <w:rsid w:val="00E94E65"/>
    <w:rsid w:val="00EA1E3A"/>
    <w:rsid w:val="00EA3E9A"/>
    <w:rsid w:val="00EA494D"/>
    <w:rsid w:val="00EA4DBC"/>
    <w:rsid w:val="00EB063B"/>
    <w:rsid w:val="00EB1E60"/>
    <w:rsid w:val="00EB66F9"/>
    <w:rsid w:val="00EB7751"/>
    <w:rsid w:val="00ED23B9"/>
    <w:rsid w:val="00ED5405"/>
    <w:rsid w:val="00ED6F90"/>
    <w:rsid w:val="00EE0A41"/>
    <w:rsid w:val="00EE3361"/>
    <w:rsid w:val="00EE462D"/>
    <w:rsid w:val="00EE4904"/>
    <w:rsid w:val="00EE7E23"/>
    <w:rsid w:val="00EF08C3"/>
    <w:rsid w:val="00EF1E6B"/>
    <w:rsid w:val="00F014C7"/>
    <w:rsid w:val="00F106F3"/>
    <w:rsid w:val="00F12B62"/>
    <w:rsid w:val="00F13120"/>
    <w:rsid w:val="00F211BE"/>
    <w:rsid w:val="00F34A94"/>
    <w:rsid w:val="00F36C27"/>
    <w:rsid w:val="00F4024B"/>
    <w:rsid w:val="00F44537"/>
    <w:rsid w:val="00F4681B"/>
    <w:rsid w:val="00F46F06"/>
    <w:rsid w:val="00F74115"/>
    <w:rsid w:val="00F74AF0"/>
    <w:rsid w:val="00F8141B"/>
    <w:rsid w:val="00F833DF"/>
    <w:rsid w:val="00F94433"/>
    <w:rsid w:val="00F9602A"/>
    <w:rsid w:val="00F975BB"/>
    <w:rsid w:val="00FA4E92"/>
    <w:rsid w:val="00FA52D7"/>
    <w:rsid w:val="00FA6600"/>
    <w:rsid w:val="00FB1625"/>
    <w:rsid w:val="00FB2ED4"/>
    <w:rsid w:val="00FB3830"/>
    <w:rsid w:val="00FB77C7"/>
    <w:rsid w:val="00FC74E1"/>
    <w:rsid w:val="00FE048B"/>
    <w:rsid w:val="00FE4A3E"/>
    <w:rsid w:val="00FE5A59"/>
    <w:rsid w:val="00FE5FD4"/>
    <w:rsid w:val="00FE6543"/>
    <w:rsid w:val="00FF245E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2014-06-03T06:58:00Z</cp:lastPrinted>
  <dcterms:created xsi:type="dcterms:W3CDTF">2014-05-29T03:05:00Z</dcterms:created>
  <dcterms:modified xsi:type="dcterms:W3CDTF">2014-06-17T03:24:00Z</dcterms:modified>
</cp:coreProperties>
</file>