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14" w:rsidRPr="00D836C7" w:rsidRDefault="002650E1" w:rsidP="002650E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День учителя 2013</w:t>
      </w:r>
    </w:p>
    <w:p w:rsidR="008C2914" w:rsidRPr="00D836C7" w:rsidRDefault="006467C2" w:rsidP="00344A6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Хор 1 класс</w:t>
      </w:r>
    </w:p>
    <w:p w:rsidR="006467C2" w:rsidRPr="00D836C7" w:rsidRDefault="006467C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sz w:val="28"/>
          <w:szCs w:val="28"/>
        </w:rPr>
        <w:t xml:space="preserve"> Добрый день, дорогие учителя! </w:t>
      </w:r>
      <w:bookmarkStart w:id="0" w:name="_GoBack"/>
      <w:bookmarkEnd w:id="0"/>
    </w:p>
    <w:p w:rsidR="006467C2" w:rsidRPr="00D836C7" w:rsidRDefault="006467C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D836C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836C7">
        <w:rPr>
          <w:rFonts w:ascii="Times New Roman" w:hAnsi="Times New Roman" w:cs="Times New Roman"/>
          <w:sz w:val="28"/>
          <w:szCs w:val="28"/>
        </w:rPr>
        <w:t xml:space="preserve">дравствуйте! </w:t>
      </w:r>
    </w:p>
    <w:p w:rsidR="006467C2" w:rsidRPr="00D836C7" w:rsidRDefault="006467C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sz w:val="28"/>
          <w:szCs w:val="28"/>
        </w:rPr>
        <w:t xml:space="preserve"> Мы собрались в этом зале, чтобы поздравить наших уважаемых и любимых учителей с профессиональным праздником – Днём учителя. 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>1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Стоять у доски, объяснять и писать,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При этом весь класс во вниманье держать, 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Цитату в пример привести для сравнения, 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Сто раз объяснить, не теряя терпенья.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C7">
        <w:rPr>
          <w:rFonts w:ascii="Times New Roman" w:hAnsi="Times New Roman" w:cs="Times New Roman"/>
          <w:sz w:val="28"/>
          <w:szCs w:val="28"/>
        </w:rPr>
        <w:t xml:space="preserve">Уметь разбираться во вся и во всем, </w:t>
      </w:r>
      <w:proofErr w:type="gramEnd"/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Помыть и покрасить, стучать молотком, 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А главное — быть настоящим актером, 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сценаристом, и режиссером!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Ведь школа сейчас — и кино, и театр! 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Учитель всегда из талантов талант!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Названий не хватит для номинаций, 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каждый учитель достоин оваций!</w:t>
      </w:r>
    </w:p>
    <w:p w:rsidR="008C2914" w:rsidRPr="00D836C7" w:rsidRDefault="008C2914" w:rsidP="00A15A21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Танец 4А класса</w:t>
      </w:r>
    </w:p>
    <w:p w:rsidR="00051899" w:rsidRPr="00D836C7" w:rsidRDefault="00051899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530" w:rsidRPr="00D836C7" w:rsidRDefault="00C84530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899" w:rsidRPr="00D836C7">
        <w:rPr>
          <w:rFonts w:ascii="Times New Roman" w:hAnsi="Times New Roman" w:cs="Times New Roman"/>
          <w:sz w:val="28"/>
          <w:szCs w:val="28"/>
        </w:rPr>
        <w:t>Мы уверены, что</w:t>
      </w:r>
      <w:r w:rsidRPr="00D836C7">
        <w:rPr>
          <w:rFonts w:ascii="Times New Roman" w:hAnsi="Times New Roman" w:cs="Times New Roman"/>
          <w:sz w:val="28"/>
          <w:szCs w:val="28"/>
        </w:rPr>
        <w:t xml:space="preserve"> Д</w:t>
      </w:r>
      <w:r w:rsidR="00051899" w:rsidRPr="00D836C7">
        <w:rPr>
          <w:rFonts w:ascii="Times New Roman" w:hAnsi="Times New Roman" w:cs="Times New Roman"/>
          <w:sz w:val="28"/>
          <w:szCs w:val="28"/>
        </w:rPr>
        <w:t>е</w:t>
      </w:r>
      <w:r w:rsidRPr="00D836C7">
        <w:rPr>
          <w:rFonts w:ascii="Times New Roman" w:hAnsi="Times New Roman" w:cs="Times New Roman"/>
          <w:sz w:val="28"/>
          <w:szCs w:val="28"/>
        </w:rPr>
        <w:t>н</w:t>
      </w:r>
      <w:r w:rsidR="00051899" w:rsidRPr="00D836C7">
        <w:rPr>
          <w:rFonts w:ascii="Times New Roman" w:hAnsi="Times New Roman" w:cs="Times New Roman"/>
          <w:sz w:val="28"/>
          <w:szCs w:val="28"/>
        </w:rPr>
        <w:t>ь</w:t>
      </w:r>
      <w:r w:rsidRPr="00D836C7">
        <w:rPr>
          <w:rFonts w:ascii="Times New Roman" w:hAnsi="Times New Roman" w:cs="Times New Roman"/>
          <w:sz w:val="28"/>
          <w:szCs w:val="28"/>
        </w:rPr>
        <w:t xml:space="preserve"> учителя — сам</w:t>
      </w:r>
      <w:r w:rsidR="00051899" w:rsidRPr="00D836C7">
        <w:rPr>
          <w:rFonts w:ascii="Times New Roman" w:hAnsi="Times New Roman" w:cs="Times New Roman"/>
          <w:sz w:val="28"/>
          <w:szCs w:val="28"/>
        </w:rPr>
        <w:t>ый</w:t>
      </w:r>
      <w:r w:rsidRPr="00D836C7">
        <w:rPr>
          <w:rFonts w:ascii="Times New Roman" w:hAnsi="Times New Roman" w:cs="Times New Roman"/>
          <w:sz w:val="28"/>
          <w:szCs w:val="28"/>
        </w:rPr>
        <w:t xml:space="preserve"> светл</w:t>
      </w:r>
      <w:r w:rsidR="00051899" w:rsidRPr="00D836C7">
        <w:rPr>
          <w:rFonts w:ascii="Times New Roman" w:hAnsi="Times New Roman" w:cs="Times New Roman"/>
          <w:sz w:val="28"/>
          <w:szCs w:val="28"/>
        </w:rPr>
        <w:t>ый</w:t>
      </w:r>
      <w:r w:rsidRPr="00D836C7">
        <w:rPr>
          <w:rFonts w:ascii="Times New Roman" w:hAnsi="Times New Roman" w:cs="Times New Roman"/>
          <w:sz w:val="28"/>
          <w:szCs w:val="28"/>
        </w:rPr>
        <w:t>, сам</w:t>
      </w:r>
      <w:r w:rsidR="00051899" w:rsidRPr="00D836C7">
        <w:rPr>
          <w:rFonts w:ascii="Times New Roman" w:hAnsi="Times New Roman" w:cs="Times New Roman"/>
          <w:sz w:val="28"/>
          <w:szCs w:val="28"/>
        </w:rPr>
        <w:t>ый</w:t>
      </w:r>
      <w:r w:rsidRPr="00D836C7">
        <w:rPr>
          <w:rFonts w:ascii="Times New Roman" w:hAnsi="Times New Roman" w:cs="Times New Roman"/>
          <w:sz w:val="28"/>
          <w:szCs w:val="28"/>
        </w:rPr>
        <w:t xml:space="preserve"> добр</w:t>
      </w:r>
      <w:r w:rsidR="00051899" w:rsidRPr="00D836C7">
        <w:rPr>
          <w:rFonts w:ascii="Times New Roman" w:hAnsi="Times New Roman" w:cs="Times New Roman"/>
          <w:sz w:val="28"/>
          <w:szCs w:val="28"/>
        </w:rPr>
        <w:t>ый</w:t>
      </w:r>
      <w:r w:rsidRPr="00D836C7">
        <w:rPr>
          <w:rFonts w:ascii="Times New Roman" w:hAnsi="Times New Roman" w:cs="Times New Roman"/>
          <w:sz w:val="28"/>
          <w:szCs w:val="28"/>
        </w:rPr>
        <w:t xml:space="preserve"> праздник на Земле!</w:t>
      </w:r>
    </w:p>
    <w:p w:rsidR="00C84530" w:rsidRPr="00D836C7" w:rsidRDefault="00C84530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C7">
        <w:rPr>
          <w:rFonts w:ascii="Times New Roman" w:hAnsi="Times New Roman" w:cs="Times New Roman"/>
          <w:sz w:val="28"/>
          <w:szCs w:val="28"/>
        </w:rPr>
        <w:t xml:space="preserve"> Конечно, мы прекрасно понимаем, что даже сегодня, сейчас, вам, дорогие педагоги, трудно не думать, выучил ли Петров теорему...</w:t>
      </w:r>
    </w:p>
    <w:p w:rsidR="00C84530" w:rsidRPr="00D836C7" w:rsidRDefault="00C84530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C7">
        <w:rPr>
          <w:rFonts w:ascii="Times New Roman" w:hAnsi="Times New Roman" w:cs="Times New Roman"/>
          <w:sz w:val="28"/>
          <w:szCs w:val="28"/>
        </w:rPr>
        <w:t>… успеете ли вы проверить до завтра изложение любимого класса...</w:t>
      </w:r>
    </w:p>
    <w:p w:rsidR="00C84530" w:rsidRPr="00D836C7" w:rsidRDefault="00C84530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Pr="00D836C7">
        <w:rPr>
          <w:rFonts w:ascii="Times New Roman" w:hAnsi="Times New Roman" w:cs="Times New Roman"/>
          <w:sz w:val="28"/>
          <w:szCs w:val="28"/>
        </w:rPr>
        <w:t xml:space="preserve"> придет ли мама Леши Сидорова на заседание совета профилакт</w:t>
      </w:r>
      <w:r w:rsidRPr="00D836C7">
        <w:rPr>
          <w:rFonts w:ascii="Times New Roman" w:hAnsi="Times New Roman" w:cs="Times New Roman"/>
          <w:sz w:val="28"/>
          <w:szCs w:val="28"/>
        </w:rPr>
        <w:t>и</w:t>
      </w:r>
      <w:r w:rsidRPr="00D836C7">
        <w:rPr>
          <w:rFonts w:ascii="Times New Roman" w:hAnsi="Times New Roman" w:cs="Times New Roman"/>
          <w:sz w:val="28"/>
          <w:szCs w:val="28"/>
        </w:rPr>
        <w:t>ки...</w:t>
      </w:r>
    </w:p>
    <w:p w:rsidR="00C84530" w:rsidRPr="00D836C7" w:rsidRDefault="00C84530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D836C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836C7">
        <w:rPr>
          <w:rFonts w:ascii="Times New Roman" w:hAnsi="Times New Roman" w:cs="Times New Roman"/>
          <w:sz w:val="28"/>
          <w:szCs w:val="28"/>
        </w:rPr>
        <w:t>о все равно, невзирая на многочисленные заботы, свои и своих д</w:t>
      </w:r>
      <w:r w:rsidRPr="00D836C7">
        <w:rPr>
          <w:rFonts w:ascii="Times New Roman" w:hAnsi="Times New Roman" w:cs="Times New Roman"/>
          <w:sz w:val="28"/>
          <w:szCs w:val="28"/>
        </w:rPr>
        <w:t>о</w:t>
      </w:r>
      <w:r w:rsidRPr="00D836C7">
        <w:rPr>
          <w:rFonts w:ascii="Times New Roman" w:hAnsi="Times New Roman" w:cs="Times New Roman"/>
          <w:sz w:val="28"/>
          <w:szCs w:val="28"/>
        </w:rPr>
        <w:t>рогих воспитанников, мы просим вас расслабиться, забыть хотя бы на пару часов о школьных и семейных проблемах, просто отдохнуть!</w:t>
      </w:r>
    </w:p>
    <w:p w:rsidR="00C84530" w:rsidRPr="00D836C7" w:rsidRDefault="008460CC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Start"/>
      <w:r w:rsidRPr="00D83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30" w:rsidRPr="00D836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4530" w:rsidRPr="00D836C7">
        <w:rPr>
          <w:rFonts w:ascii="Times New Roman" w:hAnsi="Times New Roman" w:cs="Times New Roman"/>
          <w:sz w:val="28"/>
          <w:szCs w:val="28"/>
        </w:rPr>
        <w:t>едь сегодня вы — именинники!</w:t>
      </w:r>
    </w:p>
    <w:p w:rsidR="00C84530" w:rsidRPr="00D836C7" w:rsidRDefault="008460CC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84530" w:rsidRPr="00D836C7">
        <w:rPr>
          <w:rFonts w:ascii="Times New Roman" w:hAnsi="Times New Roman" w:cs="Times New Roman"/>
          <w:sz w:val="28"/>
          <w:szCs w:val="28"/>
        </w:rPr>
        <w:t xml:space="preserve"> Сегодня ваш день!</w:t>
      </w:r>
    </w:p>
    <w:p w:rsidR="00C84530" w:rsidRPr="00D836C7" w:rsidRDefault="008460CC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C84530" w:rsidRPr="00D836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84530" w:rsidRPr="00D836C7">
        <w:rPr>
          <w:rFonts w:ascii="Times New Roman" w:hAnsi="Times New Roman" w:cs="Times New Roman"/>
          <w:sz w:val="28"/>
          <w:szCs w:val="28"/>
        </w:rPr>
        <w:t xml:space="preserve"> любые именины — это прежде всего традиционные поздравления.</w:t>
      </w:r>
    </w:p>
    <w:p w:rsidR="00C84530" w:rsidRPr="00D836C7" w:rsidRDefault="008460CC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Start"/>
      <w:r w:rsidR="00C84530" w:rsidRPr="00D836C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84530" w:rsidRPr="00D836C7">
        <w:rPr>
          <w:rFonts w:ascii="Times New Roman" w:hAnsi="Times New Roman" w:cs="Times New Roman"/>
          <w:sz w:val="28"/>
          <w:szCs w:val="28"/>
        </w:rPr>
        <w:t>е будем и мы отходить от традиций. Поэтому слово для приве</w:t>
      </w:r>
      <w:r w:rsidR="00C84530" w:rsidRPr="00D836C7">
        <w:rPr>
          <w:rFonts w:ascii="Times New Roman" w:hAnsi="Times New Roman" w:cs="Times New Roman"/>
          <w:sz w:val="28"/>
          <w:szCs w:val="28"/>
        </w:rPr>
        <w:t>т</w:t>
      </w:r>
      <w:r w:rsidR="00C84530" w:rsidRPr="00D836C7">
        <w:rPr>
          <w:rFonts w:ascii="Times New Roman" w:hAnsi="Times New Roman" w:cs="Times New Roman"/>
          <w:sz w:val="28"/>
          <w:szCs w:val="28"/>
        </w:rPr>
        <w:t xml:space="preserve">ствия предоставляется главе </w:t>
      </w:r>
      <w:r w:rsidRPr="00D836C7">
        <w:rPr>
          <w:rFonts w:ascii="Times New Roman" w:hAnsi="Times New Roman" w:cs="Times New Roman"/>
          <w:sz w:val="28"/>
          <w:szCs w:val="28"/>
        </w:rPr>
        <w:t>школьного</w:t>
      </w:r>
      <w:r w:rsidR="00C84530" w:rsidRPr="00D836C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36C7">
        <w:rPr>
          <w:rFonts w:ascii="Times New Roman" w:hAnsi="Times New Roman" w:cs="Times New Roman"/>
          <w:b/>
          <w:sz w:val="28"/>
          <w:szCs w:val="28"/>
        </w:rPr>
        <w:t>Ларисе Михайловне Еким</w:t>
      </w:r>
      <w:r w:rsidRPr="00D836C7">
        <w:rPr>
          <w:rFonts w:ascii="Times New Roman" w:hAnsi="Times New Roman" w:cs="Times New Roman"/>
          <w:b/>
          <w:sz w:val="28"/>
          <w:szCs w:val="28"/>
        </w:rPr>
        <w:t>о</w:t>
      </w:r>
      <w:r w:rsidRPr="00D836C7">
        <w:rPr>
          <w:rFonts w:ascii="Times New Roman" w:hAnsi="Times New Roman" w:cs="Times New Roman"/>
          <w:b/>
          <w:sz w:val="28"/>
          <w:szCs w:val="28"/>
        </w:rPr>
        <w:t>вой</w:t>
      </w:r>
      <w:r w:rsidRPr="00D836C7">
        <w:rPr>
          <w:rFonts w:ascii="Times New Roman" w:hAnsi="Times New Roman" w:cs="Times New Roman"/>
          <w:sz w:val="28"/>
          <w:szCs w:val="28"/>
        </w:rPr>
        <w:t>.</w:t>
      </w:r>
      <w:r w:rsidR="00C84530" w:rsidRPr="00D8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30" w:rsidRPr="00D836C7" w:rsidRDefault="00051899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Выступление Л.М.Екимовой</w:t>
      </w:r>
      <w:r w:rsidRPr="00D836C7">
        <w:rPr>
          <w:rFonts w:ascii="Times New Roman" w:hAnsi="Times New Roman" w:cs="Times New Roman"/>
          <w:sz w:val="28"/>
          <w:szCs w:val="28"/>
        </w:rPr>
        <w:t>.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0E" w:rsidRPr="00D836C7" w:rsidRDefault="001D3F0E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D836C7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D836C7">
        <w:rPr>
          <w:rFonts w:ascii="Times New Roman" w:hAnsi="Times New Roman" w:cs="Times New Roman"/>
          <w:sz w:val="28"/>
          <w:szCs w:val="28"/>
        </w:rPr>
        <w:t xml:space="preserve"> сейчас мы хотим слова благодарности сказать тем учителям, у к</w:t>
      </w:r>
      <w:r w:rsidRPr="00D836C7">
        <w:rPr>
          <w:rFonts w:ascii="Times New Roman" w:hAnsi="Times New Roman" w:cs="Times New Roman"/>
          <w:sz w:val="28"/>
          <w:szCs w:val="28"/>
        </w:rPr>
        <w:t>о</w:t>
      </w:r>
      <w:r w:rsidRPr="00D836C7">
        <w:rPr>
          <w:rFonts w:ascii="Times New Roman" w:hAnsi="Times New Roman" w:cs="Times New Roman"/>
          <w:sz w:val="28"/>
          <w:szCs w:val="28"/>
        </w:rPr>
        <w:t>торых не просто профессиональный и жизненный опыт, не просто энциклопедич</w:t>
      </w:r>
      <w:r w:rsidRPr="00D836C7">
        <w:rPr>
          <w:rFonts w:ascii="Times New Roman" w:hAnsi="Times New Roman" w:cs="Times New Roman"/>
          <w:sz w:val="28"/>
          <w:szCs w:val="28"/>
        </w:rPr>
        <w:t>е</w:t>
      </w:r>
      <w:r w:rsidRPr="00D836C7">
        <w:rPr>
          <w:rFonts w:ascii="Times New Roman" w:hAnsi="Times New Roman" w:cs="Times New Roman"/>
          <w:sz w:val="28"/>
          <w:szCs w:val="28"/>
        </w:rPr>
        <w:t>ские знания педагогики, а Мудрость с большой буквы.</w:t>
      </w:r>
    </w:p>
    <w:p w:rsidR="001D3F0E" w:rsidRPr="00D836C7" w:rsidRDefault="001D3F0E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6C7">
        <w:rPr>
          <w:rFonts w:ascii="Times New Roman" w:hAnsi="Times New Roman" w:cs="Times New Roman"/>
          <w:sz w:val="28"/>
          <w:szCs w:val="28"/>
        </w:rPr>
        <w:t xml:space="preserve">Дорогие ветераны педагогического труда! Мы поздравляем вас с Днем учителя! Ведь для вас это уже не просто праздник, а светлый день, когда вам говорят спасибо не только </w:t>
      </w:r>
      <w:r w:rsidR="00A46D38" w:rsidRPr="00D836C7">
        <w:rPr>
          <w:rFonts w:ascii="Times New Roman" w:hAnsi="Times New Roman" w:cs="Times New Roman"/>
          <w:sz w:val="28"/>
          <w:szCs w:val="28"/>
        </w:rPr>
        <w:t xml:space="preserve">ваши коллеги, </w:t>
      </w:r>
      <w:r w:rsidRPr="00D836C7">
        <w:rPr>
          <w:rFonts w:ascii="Times New Roman" w:hAnsi="Times New Roman" w:cs="Times New Roman"/>
          <w:sz w:val="28"/>
          <w:szCs w:val="28"/>
        </w:rPr>
        <w:t>маленькие мальчики и девочки, но и</w:t>
      </w:r>
      <w:r w:rsidR="00E70553" w:rsidRPr="00D836C7">
        <w:rPr>
          <w:rFonts w:ascii="Times New Roman" w:hAnsi="Times New Roman" w:cs="Times New Roman"/>
          <w:sz w:val="28"/>
          <w:szCs w:val="28"/>
        </w:rPr>
        <w:t xml:space="preserve"> их папы и мамы, </w:t>
      </w:r>
      <w:r w:rsidRPr="00D836C7">
        <w:rPr>
          <w:rFonts w:ascii="Times New Roman" w:hAnsi="Times New Roman" w:cs="Times New Roman"/>
          <w:sz w:val="28"/>
          <w:szCs w:val="28"/>
        </w:rPr>
        <w:t xml:space="preserve">которых вы тоже учили! </w:t>
      </w:r>
    </w:p>
    <w:p w:rsidR="001D3F0E" w:rsidRPr="00D836C7" w:rsidRDefault="001D3F0E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Start"/>
      <w:r w:rsidRPr="00D836C7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836C7">
        <w:rPr>
          <w:rFonts w:ascii="Times New Roman" w:hAnsi="Times New Roman" w:cs="Times New Roman"/>
          <w:sz w:val="28"/>
          <w:szCs w:val="28"/>
        </w:rPr>
        <w:t xml:space="preserve">т всех учеников школы примите огромную благодарность за Ваш </w:t>
      </w:r>
      <w:r w:rsidR="00A46D38" w:rsidRPr="00D836C7">
        <w:rPr>
          <w:rFonts w:ascii="Times New Roman" w:hAnsi="Times New Roman" w:cs="Times New Roman"/>
          <w:sz w:val="28"/>
          <w:szCs w:val="28"/>
        </w:rPr>
        <w:t>многолетний</w:t>
      </w:r>
      <w:r w:rsidRPr="00D836C7">
        <w:rPr>
          <w:rFonts w:ascii="Times New Roman" w:hAnsi="Times New Roman" w:cs="Times New Roman"/>
          <w:sz w:val="28"/>
          <w:szCs w:val="28"/>
        </w:rPr>
        <w:t xml:space="preserve"> труд.</w:t>
      </w:r>
    </w:p>
    <w:p w:rsidR="00331F93" w:rsidRPr="00D836C7" w:rsidRDefault="00331F93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6C7">
        <w:rPr>
          <w:rFonts w:ascii="Times New Roman" w:hAnsi="Times New Roman" w:cs="Times New Roman"/>
          <w:b/>
          <w:i/>
          <w:sz w:val="24"/>
          <w:szCs w:val="24"/>
        </w:rPr>
        <w:t xml:space="preserve">Песня «Мой добрый учитель» - </w:t>
      </w:r>
      <w:r w:rsidR="00E70553" w:rsidRPr="00D836C7">
        <w:rPr>
          <w:rFonts w:ascii="Times New Roman" w:hAnsi="Times New Roman" w:cs="Times New Roman"/>
          <w:b/>
          <w:i/>
          <w:sz w:val="24"/>
          <w:szCs w:val="24"/>
        </w:rPr>
        <w:t xml:space="preserve">3А, </w:t>
      </w:r>
      <w:r w:rsidRPr="00D836C7">
        <w:rPr>
          <w:rFonts w:ascii="Times New Roman" w:hAnsi="Times New Roman" w:cs="Times New Roman"/>
          <w:b/>
          <w:i/>
          <w:sz w:val="24"/>
          <w:szCs w:val="24"/>
        </w:rPr>
        <w:t>3Б, 3В класс</w:t>
      </w:r>
    </w:p>
    <w:p w:rsidR="00D836C7" w:rsidRPr="00D836C7" w:rsidRDefault="00D836C7" w:rsidP="00A46D3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D38" w:rsidRPr="00D836C7" w:rsidRDefault="00A46D38" w:rsidP="00A46D3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A46D38" w:rsidRPr="00D836C7" w:rsidRDefault="00A46D38" w:rsidP="00A46D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День Учителя не просто светлый день, </w:t>
      </w:r>
    </w:p>
    <w:p w:rsidR="00A46D38" w:rsidRPr="00D836C7" w:rsidRDefault="00A46D38" w:rsidP="00A46D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Это праздник Разума и Счастья! </w:t>
      </w:r>
    </w:p>
    <w:p w:rsidR="00A46D38" w:rsidRPr="00D836C7" w:rsidRDefault="00A46D38" w:rsidP="00A46D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Пусть для вас, для всех учителей </w:t>
      </w:r>
    </w:p>
    <w:p w:rsidR="00A46D38" w:rsidRPr="00D836C7" w:rsidRDefault="00A46D38" w:rsidP="00A46D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Поздравленья кружат вальсом!</w:t>
      </w:r>
    </w:p>
    <w:p w:rsidR="00A46D38" w:rsidRPr="00D836C7" w:rsidRDefault="00A46D38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6C7">
        <w:rPr>
          <w:rFonts w:ascii="Times New Roman" w:hAnsi="Times New Roman" w:cs="Times New Roman"/>
          <w:b/>
          <w:i/>
          <w:sz w:val="24"/>
          <w:szCs w:val="24"/>
        </w:rPr>
        <w:t>«Розовые сны» - танец девочек 4-х классов.</w:t>
      </w:r>
    </w:p>
    <w:p w:rsidR="00A46D38" w:rsidRPr="00D836C7" w:rsidRDefault="00A46D38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Учительский труд очень труден и важен. 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Учитель обязан быть сильным, отважным! 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И, как дрессировщик в железную клетку, 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Заходит он в класс, где сидят наши детки!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А деткам сейчас палец в рот не клади! 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На голову сядут, того и гляди! 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Шумят и дерутся, управы не знают. 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Но входит учитель, и все замолкают. 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Посмотрит и взглядом одним успокоит.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Ну как не сказать, что вы просто герои! 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дети — ваш труд, это ваше творение!</w:t>
      </w:r>
    </w:p>
    <w:p w:rsidR="00D52DA3" w:rsidRPr="00D836C7" w:rsidRDefault="00D52DA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главный подарок — от них поздравления!</w:t>
      </w:r>
    </w:p>
    <w:p w:rsidR="00D52DA3" w:rsidRPr="00D836C7" w:rsidRDefault="00E70553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6C7">
        <w:rPr>
          <w:rFonts w:ascii="Times New Roman" w:hAnsi="Times New Roman" w:cs="Times New Roman"/>
          <w:b/>
          <w:i/>
          <w:sz w:val="24"/>
          <w:szCs w:val="24"/>
        </w:rPr>
        <w:t>Танец 3А класс + Танец графини Вишни (Ведерникова Злата 5А)</w:t>
      </w:r>
    </w:p>
    <w:p w:rsidR="000D4F31" w:rsidRPr="00D836C7" w:rsidRDefault="000D4F31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P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836C7" w:rsidRP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Учителя! Они как свет в пути </w:t>
      </w:r>
    </w:p>
    <w:p w:rsidR="00D836C7" w:rsidRP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Какое нужно огромное сердце </w:t>
      </w:r>
    </w:p>
    <w:p w:rsidR="00D836C7" w:rsidRP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Иметь в груди, чтоб людям свет нести </w:t>
      </w:r>
    </w:p>
    <w:p w:rsidR="00D836C7" w:rsidRP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Чтоб след его вовеки не мог стереться! </w:t>
      </w:r>
    </w:p>
    <w:p w:rsidR="00D836C7" w:rsidRP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  <w:r w:rsidRPr="00D836C7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D836C7" w:rsidRPr="00D836C7" w:rsidRDefault="00D836C7" w:rsidP="00D836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Вас спешат поздравить наши музыкальные таланты </w:t>
      </w:r>
    </w:p>
    <w:p w:rsidR="00D836C7" w:rsidRPr="00D836C7" w:rsidRDefault="00D836C7" w:rsidP="00D836C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6C7">
        <w:rPr>
          <w:rFonts w:ascii="Times New Roman" w:hAnsi="Times New Roman" w:cs="Times New Roman"/>
          <w:b/>
          <w:i/>
          <w:sz w:val="24"/>
          <w:szCs w:val="24"/>
        </w:rPr>
        <w:t>Артем Гуляев и Шадрина Ксения</w:t>
      </w:r>
    </w:p>
    <w:p w:rsidR="00D836C7" w:rsidRP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B2F" w:rsidRPr="00D836C7" w:rsidRDefault="008C2B2F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Не жалея сердца своего, 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Времени, здоровья не жалея, 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Д</w:t>
      </w:r>
      <w:r w:rsidRPr="00D836C7">
        <w:rPr>
          <w:rFonts w:ascii="Times New Roman" w:hAnsi="Times New Roman" w:cs="Times New Roman"/>
          <w:b/>
          <w:sz w:val="28"/>
          <w:szCs w:val="28"/>
        </w:rPr>
        <w:t>а</w:t>
      </w:r>
      <w:r w:rsidRPr="00D836C7">
        <w:rPr>
          <w:rFonts w:ascii="Times New Roman" w:hAnsi="Times New Roman" w:cs="Times New Roman"/>
          <w:sz w:val="28"/>
          <w:szCs w:val="28"/>
        </w:rPr>
        <w:t xml:space="preserve">рите душевное тепло 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Детям в наше непростое время!</w:t>
      </w:r>
    </w:p>
    <w:p w:rsidR="008C2B2F" w:rsidRPr="00D836C7" w:rsidRDefault="008C2B2F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Разум мира, смысл и суть Земли 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Вы в ладони детские кладете! 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Вы — оплот надежды и любви. 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Красотой души вы мир спасете!</w:t>
      </w:r>
    </w:p>
    <w:p w:rsidR="008C2B2F" w:rsidRPr="00D836C7" w:rsidRDefault="008C2B2F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Пусть года летят, как листопад, 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Чаще жизни горькие потери,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Но ваш добрый неустанный взгляд </w:t>
      </w:r>
    </w:p>
    <w:p w:rsidR="0051751D" w:rsidRPr="00D836C7" w:rsidRDefault="0051751D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Сердце детское теплом всегда согреет! </w:t>
      </w:r>
    </w:p>
    <w:p w:rsidR="008C2B2F" w:rsidRPr="00D836C7" w:rsidRDefault="008C2B2F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 xml:space="preserve">Танец 4Б класса </w:t>
      </w: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F21" w:rsidRPr="00D836C7" w:rsidRDefault="00B10F21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B10F21" w:rsidRPr="00D836C7" w:rsidRDefault="00B10F21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Мужчина - Учитель! Верный спутник детства, </w:t>
      </w:r>
    </w:p>
    <w:p w:rsidR="00B10F21" w:rsidRPr="00D836C7" w:rsidRDefault="00B10F21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Он нам, как отец и как старший брат! </w:t>
      </w:r>
    </w:p>
    <w:p w:rsidR="00B10F21" w:rsidRPr="00D836C7" w:rsidRDefault="00B10F21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добротой большого сердца </w:t>
      </w:r>
    </w:p>
    <w:p w:rsidR="00B10F21" w:rsidRPr="00D836C7" w:rsidRDefault="00B10F21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Он согревает всех ребят! </w:t>
      </w:r>
    </w:p>
    <w:p w:rsidR="00E45B05" w:rsidRPr="00D836C7" w:rsidRDefault="00E45B05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5E619F" w:rsidRPr="00D836C7" w:rsidRDefault="005E619F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понимание — награда</w:t>
      </w:r>
      <w:r w:rsidR="0029503F" w:rsidRPr="00D836C7">
        <w:rPr>
          <w:rFonts w:ascii="Times New Roman" w:hAnsi="Times New Roman" w:cs="Times New Roman"/>
          <w:sz w:val="28"/>
          <w:szCs w:val="28"/>
        </w:rPr>
        <w:t>,</w:t>
      </w: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3F" w:rsidRPr="00D836C7" w:rsidRDefault="005E619F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Слова, поддержка, просто взгляд...</w:t>
      </w:r>
    </w:p>
    <w:p w:rsidR="005E619F" w:rsidRPr="00D836C7" w:rsidRDefault="0029503F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Оружия борьбы </w:t>
      </w:r>
      <w:r w:rsidR="005E619F" w:rsidRPr="00D836C7">
        <w:rPr>
          <w:rFonts w:ascii="Times New Roman" w:hAnsi="Times New Roman" w:cs="Times New Roman"/>
          <w:sz w:val="28"/>
          <w:szCs w:val="28"/>
        </w:rPr>
        <w:t xml:space="preserve"> </w:t>
      </w:r>
      <w:r w:rsidRPr="00D836C7">
        <w:rPr>
          <w:rFonts w:ascii="Times New Roman" w:hAnsi="Times New Roman" w:cs="Times New Roman"/>
          <w:sz w:val="28"/>
          <w:szCs w:val="28"/>
        </w:rPr>
        <w:t xml:space="preserve">не надо – </w:t>
      </w:r>
    </w:p>
    <w:p w:rsidR="0029503F" w:rsidRPr="00D836C7" w:rsidRDefault="0029503F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Любовью их глаза  горят.</w:t>
      </w:r>
    </w:p>
    <w:p w:rsidR="009A4752" w:rsidRPr="00D836C7" w:rsidRDefault="009A4752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Показательное выступление с мечами Архипов А. 6В класс</w:t>
      </w:r>
    </w:p>
    <w:p w:rsidR="005E619F" w:rsidRDefault="005E619F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6C7" w:rsidRP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0C60" w:rsidRPr="00D836C7" w:rsidRDefault="007D0C60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05" w:rsidRPr="00D836C7" w:rsidRDefault="00E45B05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Цветы, улыбки, поздравленья 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фразы теплые — для вас! 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Прекрасны праздника мгновенья, 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долог будней каждый час.</w:t>
      </w:r>
    </w:p>
    <w:p w:rsidR="00E45B05" w:rsidRPr="00D836C7" w:rsidRDefault="00E45B05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Но тем-то праздники прекрасны, 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Что собирают в круг друзей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заставляют верить в счастье 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При робком пламени свечей!</w:t>
      </w:r>
    </w:p>
    <w:p w:rsidR="00E45B05" w:rsidRPr="00D836C7" w:rsidRDefault="00E45B05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18" w:rsidRPr="00D836C7">
        <w:rPr>
          <w:rFonts w:ascii="Times New Roman" w:hAnsi="Times New Roman" w:cs="Times New Roman"/>
          <w:b/>
          <w:sz w:val="28"/>
          <w:szCs w:val="28"/>
        </w:rPr>
        <w:t>1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И пусть сегодня этот вечер 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Подарит вам желанье жить, 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Петь, танцевать, готовить речи, </w:t>
      </w:r>
    </w:p>
    <w:p w:rsidR="00B11274" w:rsidRPr="00D836C7" w:rsidRDefault="00B11274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Учить других</w:t>
      </w:r>
      <w:r w:rsidR="00E45B05" w:rsidRPr="00D836C7">
        <w:rPr>
          <w:rFonts w:ascii="Times New Roman" w:hAnsi="Times New Roman" w:cs="Times New Roman"/>
          <w:sz w:val="28"/>
          <w:szCs w:val="28"/>
        </w:rPr>
        <w:t>,</w:t>
      </w:r>
      <w:r w:rsidRPr="00D836C7">
        <w:rPr>
          <w:rFonts w:ascii="Times New Roman" w:hAnsi="Times New Roman" w:cs="Times New Roman"/>
          <w:sz w:val="28"/>
          <w:szCs w:val="28"/>
        </w:rPr>
        <w:t xml:space="preserve"> всегда творить!</w:t>
      </w:r>
    </w:p>
    <w:p w:rsidR="00E45B05" w:rsidRPr="00D836C7" w:rsidRDefault="00E45B05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Песня «Хорошее настроение» - ребята 5а, 5б классы</w:t>
      </w:r>
    </w:p>
    <w:p w:rsidR="00E45B05" w:rsidRPr="00D836C7" w:rsidRDefault="00E45B05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50FA" w:rsidRPr="00D836C7" w:rsidRDefault="008950FA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Стихи Орловой А. 3Б</w:t>
      </w:r>
    </w:p>
    <w:p w:rsidR="008950FA" w:rsidRPr="00D836C7" w:rsidRDefault="008950FA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Песня «Волшебная страна» 4Б класс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4C69" w:rsidRPr="00D836C7" w:rsidRDefault="008A4C69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Мы любим вас, когда указкой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Вы нас ведёте по морям,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Когда читаете нам сказки.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Забота ваша, ваша ласка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Всю жизнь необходима нам. </w:t>
      </w:r>
    </w:p>
    <w:p w:rsidR="0071171B" w:rsidRPr="00D836C7" w:rsidRDefault="0071171B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Спасибо за то, что в работе пытливы,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Что к нам, непоседам, всегда </w:t>
      </w:r>
      <w:proofErr w:type="gramStart"/>
      <w:r w:rsidRPr="00D836C7">
        <w:rPr>
          <w:rFonts w:ascii="Times New Roman" w:hAnsi="Times New Roman" w:cs="Times New Roman"/>
          <w:sz w:val="28"/>
          <w:szCs w:val="28"/>
        </w:rPr>
        <w:t>терпеливы</w:t>
      </w:r>
      <w:proofErr w:type="gramEnd"/>
      <w:r w:rsidRPr="00D836C7">
        <w:rPr>
          <w:rFonts w:ascii="Times New Roman" w:hAnsi="Times New Roman" w:cs="Times New Roman"/>
          <w:sz w:val="28"/>
          <w:szCs w:val="28"/>
        </w:rPr>
        <w:t xml:space="preserve">..,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За то, что без нас вы прожить не смогли бы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Спасибо, родные! Большое спасибо! </w:t>
      </w:r>
    </w:p>
    <w:p w:rsidR="00BA5393" w:rsidRPr="00D836C7" w:rsidRDefault="0071171B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Гимнастический этюд 3-х классов</w:t>
      </w:r>
    </w:p>
    <w:p w:rsidR="00D836C7" w:rsidRPr="00D836C7" w:rsidRDefault="00013D25" w:rsidP="00013D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1A30" w:rsidRPr="00D836C7" w:rsidRDefault="00013D25" w:rsidP="00013D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A30"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81A30"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А сейчас мы приглашаем все</w:t>
      </w:r>
      <w:r w:rsidR="00981A30" w:rsidRPr="00D836C7">
        <w:rPr>
          <w:rFonts w:ascii="Times New Roman" w:hAnsi="Times New Roman" w:cs="Times New Roman"/>
          <w:sz w:val="28"/>
          <w:szCs w:val="28"/>
        </w:rPr>
        <w:t>х</w:t>
      </w:r>
      <w:r w:rsidRPr="00D836C7">
        <w:rPr>
          <w:rFonts w:ascii="Times New Roman" w:hAnsi="Times New Roman" w:cs="Times New Roman"/>
          <w:sz w:val="28"/>
          <w:szCs w:val="28"/>
        </w:rPr>
        <w:t xml:space="preserve"> вас на перемену</w:t>
      </w:r>
      <w:r w:rsidR="000E2410" w:rsidRPr="00D836C7">
        <w:rPr>
          <w:rFonts w:ascii="Times New Roman" w:hAnsi="Times New Roman" w:cs="Times New Roman"/>
          <w:sz w:val="28"/>
          <w:szCs w:val="28"/>
        </w:rPr>
        <w:t xml:space="preserve"> - п</w:t>
      </w:r>
      <w:r w:rsidRPr="00D836C7">
        <w:rPr>
          <w:rFonts w:ascii="Times New Roman" w:hAnsi="Times New Roman" w:cs="Times New Roman"/>
          <w:sz w:val="28"/>
          <w:szCs w:val="28"/>
        </w:rPr>
        <w:t xml:space="preserve">ослушайте частушки! </w:t>
      </w:r>
    </w:p>
    <w:p w:rsidR="00981A30" w:rsidRPr="00D836C7" w:rsidRDefault="00981A30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Частушки в исполнении 3Б класса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93" w:rsidRPr="00D836C7" w:rsidRDefault="001103C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>: ______________, к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то на известный детский вопрос: «А почему?»  учит нас искать ответ самостоятельно?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  <w:r w:rsidR="001103C3"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103C3" w:rsidRPr="00D836C7">
        <w:rPr>
          <w:rFonts w:ascii="Times New Roman" w:hAnsi="Times New Roman" w:cs="Times New Roman"/>
          <w:b/>
          <w:sz w:val="28"/>
          <w:szCs w:val="28"/>
        </w:rPr>
        <w:t>:</w:t>
      </w:r>
      <w:r w:rsidRPr="00D836C7">
        <w:rPr>
          <w:rFonts w:ascii="Times New Roman" w:hAnsi="Times New Roman" w:cs="Times New Roman"/>
          <w:sz w:val="28"/>
          <w:szCs w:val="28"/>
        </w:rPr>
        <w:t xml:space="preserve"> Учитель!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  <w:r w:rsidR="001103C3"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103C3"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36C7">
        <w:rPr>
          <w:rFonts w:ascii="Times New Roman" w:hAnsi="Times New Roman" w:cs="Times New Roman"/>
          <w:sz w:val="28"/>
          <w:szCs w:val="28"/>
        </w:rPr>
        <w:t>Кто</w:t>
      </w:r>
      <w:r w:rsidR="001103C3" w:rsidRPr="00D836C7">
        <w:rPr>
          <w:rFonts w:ascii="Times New Roman" w:hAnsi="Times New Roman" w:cs="Times New Roman"/>
          <w:sz w:val="28"/>
          <w:szCs w:val="28"/>
        </w:rPr>
        <w:t>,</w:t>
      </w:r>
      <w:r w:rsidRPr="00D836C7">
        <w:rPr>
          <w:rFonts w:ascii="Times New Roman" w:hAnsi="Times New Roman" w:cs="Times New Roman"/>
          <w:sz w:val="28"/>
          <w:szCs w:val="28"/>
        </w:rPr>
        <w:t xml:space="preserve"> используя весь диапазон своих голосовых связок, </w:t>
      </w:r>
      <w:r w:rsidR="001103C3" w:rsidRPr="00D836C7">
        <w:rPr>
          <w:rFonts w:ascii="Times New Roman" w:hAnsi="Times New Roman" w:cs="Times New Roman"/>
          <w:sz w:val="28"/>
          <w:szCs w:val="28"/>
        </w:rPr>
        <w:t>п</w:t>
      </w:r>
      <w:r w:rsidRPr="00D836C7">
        <w:rPr>
          <w:rFonts w:ascii="Times New Roman" w:hAnsi="Times New Roman" w:cs="Times New Roman"/>
          <w:sz w:val="28"/>
          <w:szCs w:val="28"/>
        </w:rPr>
        <w:t xml:space="preserve">ытается вложить в нас за перемену то, </w:t>
      </w:r>
      <w:r w:rsidR="001103C3" w:rsidRPr="00D836C7">
        <w:rPr>
          <w:rFonts w:ascii="Times New Roman" w:hAnsi="Times New Roman" w:cs="Times New Roman"/>
          <w:sz w:val="28"/>
          <w:szCs w:val="28"/>
        </w:rPr>
        <w:t>ч</w:t>
      </w:r>
      <w:r w:rsidRPr="00D836C7">
        <w:rPr>
          <w:rFonts w:ascii="Times New Roman" w:hAnsi="Times New Roman" w:cs="Times New Roman"/>
          <w:sz w:val="28"/>
          <w:szCs w:val="28"/>
        </w:rPr>
        <w:t xml:space="preserve">то не укладывалось годами? </w:t>
      </w:r>
    </w:p>
    <w:p w:rsidR="00BA5393" w:rsidRPr="00D836C7" w:rsidRDefault="001103C3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Учитель! </w:t>
      </w:r>
    </w:p>
    <w:p w:rsidR="00BA5393" w:rsidRPr="00D836C7" w:rsidRDefault="001103C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Кто придумывает нам 7-8 часовые домашние задания, защищая от тлетворного влияния улицы и телевизора? </w:t>
      </w:r>
    </w:p>
    <w:p w:rsidR="00BA5393" w:rsidRPr="00D836C7" w:rsidRDefault="001103C3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Учитель! </w:t>
      </w:r>
    </w:p>
    <w:p w:rsidR="004E13F1" w:rsidRPr="00D836C7" w:rsidRDefault="004E13F1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>Кто и дня не может прожить без наших милых родителей,</w:t>
      </w: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  <w:r w:rsidR="00BA5393" w:rsidRPr="00D836C7">
        <w:rPr>
          <w:rFonts w:ascii="Times New Roman" w:hAnsi="Times New Roman" w:cs="Times New Roman"/>
          <w:sz w:val="28"/>
          <w:szCs w:val="28"/>
        </w:rPr>
        <w:t>сообщая о наших разнообразных достижениях?</w:t>
      </w:r>
    </w:p>
    <w:p w:rsidR="00BA5393" w:rsidRPr="00D836C7" w:rsidRDefault="004E13F1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 Учитель! </w:t>
      </w:r>
    </w:p>
    <w:p w:rsidR="00BA5393" w:rsidRPr="00D836C7" w:rsidRDefault="004E13F1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Кому за один рабочий день приходится выступать </w:t>
      </w:r>
      <w:r w:rsidR="00C46741" w:rsidRPr="00D836C7">
        <w:rPr>
          <w:rFonts w:ascii="Times New Roman" w:hAnsi="Times New Roman" w:cs="Times New Roman"/>
          <w:sz w:val="28"/>
          <w:szCs w:val="28"/>
        </w:rPr>
        <w:t>в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 роли воспит</w:t>
      </w:r>
      <w:r w:rsidR="00BA5393" w:rsidRPr="00D836C7">
        <w:rPr>
          <w:rFonts w:ascii="Times New Roman" w:hAnsi="Times New Roman" w:cs="Times New Roman"/>
          <w:sz w:val="28"/>
          <w:szCs w:val="28"/>
        </w:rPr>
        <w:t>а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теля, общественного деятеля, психолога, </w:t>
      </w:r>
      <w:r w:rsidR="00C46741" w:rsidRPr="00D836C7">
        <w:rPr>
          <w:rFonts w:ascii="Times New Roman" w:hAnsi="Times New Roman" w:cs="Times New Roman"/>
          <w:sz w:val="28"/>
          <w:szCs w:val="28"/>
        </w:rPr>
        <w:t>х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удожника, космонавта (если речь идёт о перегрузках) </w:t>
      </w:r>
    </w:p>
    <w:p w:rsidR="00BA5393" w:rsidRPr="00D836C7" w:rsidRDefault="00C46741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Учителю! </w:t>
      </w:r>
    </w:p>
    <w:p w:rsidR="00C46741" w:rsidRPr="00D836C7" w:rsidRDefault="00C46741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sz w:val="28"/>
          <w:szCs w:val="28"/>
        </w:rPr>
        <w:t>: Для всех учителей  - песня</w:t>
      </w:r>
    </w:p>
    <w:p w:rsidR="00BA5393" w:rsidRPr="00D836C7" w:rsidRDefault="00C46741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 xml:space="preserve">Песня в исполнении </w:t>
      </w:r>
      <w:proofErr w:type="spellStart"/>
      <w:r w:rsidRPr="00D836C7">
        <w:rPr>
          <w:rFonts w:ascii="Times New Roman" w:hAnsi="Times New Roman" w:cs="Times New Roman"/>
          <w:b/>
          <w:i/>
          <w:sz w:val="28"/>
          <w:szCs w:val="28"/>
        </w:rPr>
        <w:t>Жулановой</w:t>
      </w:r>
      <w:proofErr w:type="spellEnd"/>
      <w:r w:rsidRPr="00D836C7">
        <w:rPr>
          <w:rFonts w:ascii="Times New Roman" w:hAnsi="Times New Roman" w:cs="Times New Roman"/>
          <w:b/>
          <w:i/>
          <w:sz w:val="28"/>
          <w:szCs w:val="28"/>
        </w:rPr>
        <w:t xml:space="preserve"> Д.</w:t>
      </w:r>
    </w:p>
    <w:p w:rsidR="00C46741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93" w:rsidRPr="00D836C7" w:rsidRDefault="00414E93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В авиации строго считают, сколько лётчик часов налетал,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Про учителя мало кто знает, сколько он у доски простоял!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Сколько ночью тетрадей проверил,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Сколько планов за жизнь написал,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Сколько раз человеку поверил и себя за него наказал. </w:t>
      </w:r>
    </w:p>
    <w:p w:rsidR="00BA5393" w:rsidRPr="00D836C7" w:rsidRDefault="00414E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 За доброту и чуткость… </w:t>
      </w:r>
    </w:p>
    <w:p w:rsidR="00BA5393" w:rsidRPr="00D836C7" w:rsidRDefault="00414E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 За бесконечное терпение… </w:t>
      </w:r>
    </w:p>
    <w:p w:rsidR="00BA5393" w:rsidRPr="00D836C7" w:rsidRDefault="00414E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За мудрость и знания… </w:t>
      </w:r>
    </w:p>
    <w:p w:rsidR="00BA5393" w:rsidRPr="00D836C7" w:rsidRDefault="00414E93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За обаяние и красоту… </w:t>
      </w:r>
    </w:p>
    <w:p w:rsidR="00BA5393" w:rsidRPr="00D836C7" w:rsidRDefault="00414E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За потрясающий оптимизм… </w:t>
      </w:r>
    </w:p>
    <w:p w:rsidR="00BA5393" w:rsidRPr="00D836C7" w:rsidRDefault="00414E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За принципиальность и требовательность… </w:t>
      </w:r>
    </w:p>
    <w:p w:rsidR="00BA5393" w:rsidRPr="00D836C7" w:rsidRDefault="00414E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 За честь и достоинство… </w:t>
      </w:r>
    </w:p>
    <w:p w:rsidR="00BA5393" w:rsidRPr="00D836C7" w:rsidRDefault="00414E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93" w:rsidRPr="00D836C7">
        <w:rPr>
          <w:rFonts w:ascii="Times New Roman" w:hAnsi="Times New Roman" w:cs="Times New Roman"/>
          <w:sz w:val="28"/>
          <w:szCs w:val="28"/>
        </w:rPr>
        <w:t xml:space="preserve">За жизнелюбие и веру… </w:t>
      </w:r>
    </w:p>
    <w:p w:rsidR="00BA5393" w:rsidRPr="00D836C7" w:rsidRDefault="00BA5393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Все</w:t>
      </w:r>
      <w:r w:rsidR="00414E93" w:rsidRPr="00D836C7">
        <w:rPr>
          <w:rFonts w:ascii="Times New Roman" w:hAnsi="Times New Roman" w:cs="Times New Roman"/>
          <w:b/>
          <w:sz w:val="28"/>
          <w:szCs w:val="28"/>
        </w:rPr>
        <w:t xml:space="preserve"> по одному</w:t>
      </w:r>
      <w:r w:rsidRPr="00D836C7">
        <w:rPr>
          <w:rFonts w:ascii="Times New Roman" w:hAnsi="Times New Roman" w:cs="Times New Roman"/>
          <w:sz w:val="28"/>
          <w:szCs w:val="28"/>
        </w:rPr>
        <w:t xml:space="preserve">: Спасибо, спасибо, спасибо! (уходят) </w:t>
      </w:r>
    </w:p>
    <w:p w:rsidR="001A72C0" w:rsidRPr="00D836C7" w:rsidRDefault="001A72C0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CB4E7B" w:rsidRPr="00D836C7">
        <w:rPr>
          <w:rFonts w:ascii="Times New Roman" w:hAnsi="Times New Roman" w:cs="Times New Roman"/>
          <w:b/>
          <w:i/>
          <w:sz w:val="28"/>
          <w:szCs w:val="28"/>
        </w:rPr>
        <w:t xml:space="preserve"> «Вдохновение»</w:t>
      </w:r>
      <w:r w:rsidRPr="00D836C7">
        <w:rPr>
          <w:rFonts w:ascii="Times New Roman" w:hAnsi="Times New Roman" w:cs="Times New Roman"/>
          <w:b/>
          <w:i/>
          <w:sz w:val="28"/>
          <w:szCs w:val="28"/>
        </w:rPr>
        <w:t xml:space="preserve"> в исполнении Комаровой Д. 5А</w:t>
      </w:r>
    </w:p>
    <w:p w:rsidR="00BA5393" w:rsidRPr="00D836C7" w:rsidRDefault="00BA5393" w:rsidP="000E2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D25" w:rsidRPr="00D836C7" w:rsidRDefault="001945A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C7" w:rsidRP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6C7" w:rsidRP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6C7" w:rsidRP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6C7" w:rsidRP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6C7" w:rsidRP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6C7" w:rsidRP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4828" w:rsidRPr="00D836C7" w:rsidRDefault="00FA4828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0E2410" w:rsidRPr="00D836C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1945A2" w:rsidRPr="00D836C7" w:rsidRDefault="001945A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Дорогие учителя. </w:t>
      </w:r>
    </w:p>
    <w:p w:rsidR="001945A2" w:rsidRPr="00D836C7" w:rsidRDefault="001945A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Каждый из нас передать вам готов </w:t>
      </w:r>
    </w:p>
    <w:p w:rsidR="001945A2" w:rsidRPr="00D836C7" w:rsidRDefault="001945A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Тысячу добрых и ласковых слов </w:t>
      </w:r>
    </w:p>
    <w:p w:rsidR="001945A2" w:rsidRPr="00D836C7" w:rsidRDefault="001945A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От ваших вчерашних, </w:t>
      </w:r>
    </w:p>
    <w:p w:rsidR="001945A2" w:rsidRPr="00D836C7" w:rsidRDefault="001945A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От нынешних ваших, </w:t>
      </w:r>
    </w:p>
    <w:p w:rsidR="001945A2" w:rsidRPr="00D836C7" w:rsidRDefault="001945A2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 xml:space="preserve"> От завтрашних ваших учеников. </w:t>
      </w:r>
    </w:p>
    <w:p w:rsidR="00FA4828" w:rsidRPr="00D836C7" w:rsidRDefault="00FA4828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6E39C9" w:rsidRPr="00D836C7" w:rsidRDefault="006E39C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Спасибо вам, учителя,</w:t>
      </w:r>
    </w:p>
    <w:p w:rsidR="006E39C9" w:rsidRPr="00D836C7" w:rsidRDefault="006E39C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За ваши добрые дела!</w:t>
      </w:r>
    </w:p>
    <w:p w:rsidR="006E39C9" w:rsidRPr="00D836C7" w:rsidRDefault="006E39C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Спасибо всем вам, дорогие,</w:t>
      </w:r>
    </w:p>
    <w:p w:rsidR="006E39C9" w:rsidRPr="00D836C7" w:rsidRDefault="006E39C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За души ваши молодые!</w:t>
      </w:r>
    </w:p>
    <w:p w:rsidR="00C170E3" w:rsidRPr="00D836C7" w:rsidRDefault="00C170E3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Песня Павлова Виолетта</w:t>
      </w:r>
    </w:p>
    <w:p w:rsidR="00C170E3" w:rsidRPr="00D836C7" w:rsidRDefault="00C170E3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828" w:rsidRPr="00D836C7" w:rsidRDefault="00FA4828" w:rsidP="000E241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2410" w:rsidRPr="00D836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6E39C9" w:rsidRPr="00D836C7" w:rsidRDefault="006E39C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С праздником вашим мы вас поздравляем!</w:t>
      </w:r>
    </w:p>
    <w:p w:rsidR="006E39C9" w:rsidRPr="00D836C7" w:rsidRDefault="006E39C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Не горевать никогда ни о чем</w:t>
      </w:r>
    </w:p>
    <w:p w:rsidR="006E39C9" w:rsidRPr="00D836C7" w:rsidRDefault="006E39C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И никогда не болеть вам желаем,</w:t>
      </w:r>
    </w:p>
    <w:p w:rsidR="006E39C9" w:rsidRPr="00D836C7" w:rsidRDefault="006E39C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Жизни счастливой,</w:t>
      </w:r>
    </w:p>
    <w:p w:rsidR="00516BEF" w:rsidRPr="00D836C7" w:rsidRDefault="006E39C9" w:rsidP="000E241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Успехов во всем!</w:t>
      </w:r>
    </w:p>
    <w:p w:rsidR="00C170E3" w:rsidRPr="00D836C7" w:rsidRDefault="00FA4828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i/>
          <w:sz w:val="28"/>
          <w:szCs w:val="28"/>
        </w:rPr>
        <w:t>Песня 11Б</w:t>
      </w:r>
      <w:r w:rsidR="00C170E3" w:rsidRPr="00D83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0E3" w:rsidRPr="00D836C7" w:rsidRDefault="00C170E3" w:rsidP="00C170E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0E3" w:rsidRPr="00D836C7" w:rsidRDefault="00C170E3" w:rsidP="00C170E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836C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C170E3" w:rsidRPr="00D836C7" w:rsidRDefault="00C170E3" w:rsidP="00C170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D836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36C7">
        <w:rPr>
          <w:rFonts w:ascii="Times New Roman" w:hAnsi="Times New Roman" w:cs="Times New Roman"/>
          <w:sz w:val="28"/>
          <w:szCs w:val="28"/>
        </w:rPr>
        <w:t xml:space="preserve"> нашего праздника мы </w:t>
      </w:r>
      <w:r w:rsidR="00013D25" w:rsidRPr="00D836C7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D836C7">
        <w:rPr>
          <w:rFonts w:ascii="Times New Roman" w:hAnsi="Times New Roman" w:cs="Times New Roman"/>
          <w:sz w:val="28"/>
          <w:szCs w:val="28"/>
        </w:rPr>
        <w:t>приглашаем на сцену наших замеч</w:t>
      </w:r>
      <w:r w:rsidRPr="00D836C7">
        <w:rPr>
          <w:rFonts w:ascii="Times New Roman" w:hAnsi="Times New Roman" w:cs="Times New Roman"/>
          <w:sz w:val="28"/>
          <w:szCs w:val="28"/>
        </w:rPr>
        <w:t>а</w:t>
      </w:r>
      <w:r w:rsidRPr="00D836C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013D25" w:rsidRPr="00D836C7">
        <w:rPr>
          <w:rFonts w:ascii="Times New Roman" w:hAnsi="Times New Roman" w:cs="Times New Roman"/>
          <w:sz w:val="28"/>
          <w:szCs w:val="28"/>
        </w:rPr>
        <w:t>выпускников, которые на бис исполнят танец</w:t>
      </w:r>
      <w:r w:rsidRPr="00D836C7">
        <w:rPr>
          <w:rFonts w:ascii="Times New Roman" w:hAnsi="Times New Roman" w:cs="Times New Roman"/>
          <w:sz w:val="28"/>
          <w:szCs w:val="28"/>
        </w:rPr>
        <w:t>.</w:t>
      </w:r>
    </w:p>
    <w:p w:rsidR="00C170E3" w:rsidRPr="00D836C7" w:rsidRDefault="00013D25" w:rsidP="00013D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>Танец «Этот город…»</w:t>
      </w:r>
    </w:p>
    <w:p w:rsidR="00013D25" w:rsidRPr="00D836C7" w:rsidRDefault="00013D25" w:rsidP="00C170E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0E3" w:rsidRPr="00D836C7" w:rsidRDefault="00C170E3" w:rsidP="00C170E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D836C7">
        <w:rPr>
          <w:rFonts w:ascii="Times New Roman" w:hAnsi="Times New Roman" w:cs="Times New Roman"/>
          <w:sz w:val="28"/>
          <w:szCs w:val="28"/>
        </w:rPr>
        <w:t>Дорогие учителя, еще раз примите слова благодарности от ваших учеников</w:t>
      </w:r>
    </w:p>
    <w:p w:rsidR="00C170E3" w:rsidRPr="00D836C7" w:rsidRDefault="00C170E3" w:rsidP="00C170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D836C7">
        <w:rPr>
          <w:rFonts w:ascii="Times New Roman" w:hAnsi="Times New Roman" w:cs="Times New Roman"/>
          <w:sz w:val="28"/>
          <w:szCs w:val="28"/>
        </w:rPr>
        <w:t>До свидания!</w:t>
      </w:r>
    </w:p>
    <w:p w:rsidR="00C170E3" w:rsidRPr="00D836C7" w:rsidRDefault="00C170E3" w:rsidP="00C170E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6C7">
        <w:rPr>
          <w:rFonts w:ascii="Times New Roman" w:hAnsi="Times New Roman" w:cs="Times New Roman"/>
          <w:b/>
          <w:sz w:val="28"/>
          <w:szCs w:val="28"/>
        </w:rPr>
        <w:t xml:space="preserve">Ведущий 3: </w:t>
      </w:r>
      <w:r w:rsidRPr="00D836C7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FA4828" w:rsidRDefault="00FA4828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D25" w:rsidRDefault="00013D25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D25" w:rsidRDefault="00013D25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D25" w:rsidRDefault="00013D25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D25" w:rsidRDefault="00013D25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6C7" w:rsidRDefault="00D836C7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D25" w:rsidRDefault="00013D25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D25" w:rsidRDefault="00013D25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D25" w:rsidRDefault="00013D25" w:rsidP="000E2410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3D25" w:rsidRPr="00D836C7" w:rsidRDefault="00013D25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Хор 1 класс</w:t>
      </w:r>
    </w:p>
    <w:p w:rsidR="00013D25" w:rsidRPr="00D836C7" w:rsidRDefault="00013D25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Танец 4А класса</w:t>
      </w:r>
    </w:p>
    <w:p w:rsidR="00013D25" w:rsidRPr="00D836C7" w:rsidRDefault="00013D25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Выступление Л.М.Екимовой</w:t>
      </w:r>
      <w:r w:rsidRPr="00D836C7">
        <w:rPr>
          <w:rFonts w:ascii="Times New Roman" w:hAnsi="Times New Roman" w:cs="Times New Roman"/>
          <w:sz w:val="32"/>
          <w:szCs w:val="32"/>
        </w:rPr>
        <w:t>.</w:t>
      </w:r>
    </w:p>
    <w:p w:rsidR="00013D25" w:rsidRPr="00D836C7" w:rsidRDefault="00013D25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Песня «Мой добрый учитель» - 3А, 3Б, 3В класс</w:t>
      </w:r>
    </w:p>
    <w:p w:rsidR="00013D25" w:rsidRPr="00D836C7" w:rsidRDefault="00013D25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«Розовые сны» - танец девочек 4-х классов.</w:t>
      </w:r>
    </w:p>
    <w:p w:rsidR="00013D25" w:rsidRPr="00D836C7" w:rsidRDefault="00013D25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Танец 3А класс + Танец графини Вишни (Ведерникова Злата 5А)</w:t>
      </w:r>
    </w:p>
    <w:p w:rsidR="00D836C7" w:rsidRPr="00D836C7" w:rsidRDefault="00D836C7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Артем Гуляев и Шадрина Ксения</w:t>
      </w:r>
    </w:p>
    <w:p w:rsidR="00710C54" w:rsidRPr="00D836C7" w:rsidRDefault="00013D25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 xml:space="preserve">Танец 4Б класса </w:t>
      </w:r>
    </w:p>
    <w:p w:rsidR="00710C54" w:rsidRPr="00D836C7" w:rsidRDefault="00710C54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Показательное выступление с мечами Архипов А. 6В класс</w:t>
      </w:r>
    </w:p>
    <w:p w:rsidR="00710C54" w:rsidRPr="00D836C7" w:rsidRDefault="00710C54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Песня «Хорошее настроение» - ребята 5а, 5б классы</w:t>
      </w:r>
    </w:p>
    <w:p w:rsidR="00710C54" w:rsidRPr="00D836C7" w:rsidRDefault="00710C54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Стихи Орловой А. 3Б,  Песня «Волшебная страна» 4Б класс</w:t>
      </w:r>
    </w:p>
    <w:p w:rsidR="00564A30" w:rsidRPr="00D836C7" w:rsidRDefault="00564A30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Гимнастический этюд 3-х классов</w:t>
      </w:r>
    </w:p>
    <w:p w:rsidR="00564A30" w:rsidRPr="00D836C7" w:rsidRDefault="00564A30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Частушки в исполнении 3Б класса</w:t>
      </w:r>
    </w:p>
    <w:p w:rsidR="00564A30" w:rsidRPr="00D836C7" w:rsidRDefault="00564A30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 xml:space="preserve">Песня в исполнении </w:t>
      </w:r>
      <w:proofErr w:type="spellStart"/>
      <w:r w:rsidRPr="00D836C7">
        <w:rPr>
          <w:rFonts w:ascii="Times New Roman" w:hAnsi="Times New Roman" w:cs="Times New Roman"/>
          <w:b/>
          <w:i/>
          <w:sz w:val="32"/>
          <w:szCs w:val="32"/>
        </w:rPr>
        <w:t>Жулановой</w:t>
      </w:r>
      <w:proofErr w:type="spellEnd"/>
      <w:r w:rsidRPr="00D836C7">
        <w:rPr>
          <w:rFonts w:ascii="Times New Roman" w:hAnsi="Times New Roman" w:cs="Times New Roman"/>
          <w:b/>
          <w:i/>
          <w:sz w:val="32"/>
          <w:szCs w:val="32"/>
        </w:rPr>
        <w:t xml:space="preserve"> Д.</w:t>
      </w:r>
    </w:p>
    <w:p w:rsidR="00564A30" w:rsidRPr="00D836C7" w:rsidRDefault="00564A30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Танец «Вдохновение» в исполнении Комаровой Д. 5А</w:t>
      </w:r>
    </w:p>
    <w:p w:rsidR="00564A30" w:rsidRPr="00D836C7" w:rsidRDefault="00564A30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Песня Павлова Виолетта</w:t>
      </w:r>
    </w:p>
    <w:p w:rsidR="00564A30" w:rsidRPr="00D836C7" w:rsidRDefault="00564A30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6C7">
        <w:rPr>
          <w:rFonts w:ascii="Times New Roman" w:hAnsi="Times New Roman" w:cs="Times New Roman"/>
          <w:b/>
          <w:i/>
          <w:sz w:val="32"/>
          <w:szCs w:val="32"/>
        </w:rPr>
        <w:t>Песня 11Б</w:t>
      </w:r>
      <w:r w:rsidRPr="00D836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4A30" w:rsidRPr="00D836C7" w:rsidRDefault="00564A30" w:rsidP="00D836C7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6C7">
        <w:rPr>
          <w:rFonts w:ascii="Times New Roman" w:hAnsi="Times New Roman" w:cs="Times New Roman"/>
          <w:b/>
          <w:sz w:val="32"/>
          <w:szCs w:val="32"/>
        </w:rPr>
        <w:t>Танец «Этот город…»</w:t>
      </w:r>
    </w:p>
    <w:p w:rsidR="00013D25" w:rsidRPr="00013D25" w:rsidRDefault="00013D25" w:rsidP="00D836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13D25" w:rsidRPr="00013D25" w:rsidSect="00D836C7">
      <w:footerReference w:type="default" r:id="rId8"/>
      <w:pgSz w:w="11906" w:h="16838"/>
      <w:pgMar w:top="567" w:right="70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4D" w:rsidRDefault="006F514D" w:rsidP="008C2B2F">
      <w:pPr>
        <w:spacing w:after="0" w:line="240" w:lineRule="auto"/>
      </w:pPr>
      <w:r>
        <w:separator/>
      </w:r>
    </w:p>
  </w:endnote>
  <w:endnote w:type="continuationSeparator" w:id="0">
    <w:p w:rsidR="006F514D" w:rsidRDefault="006F514D" w:rsidP="008C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547"/>
      <w:docPartObj>
        <w:docPartGallery w:val="Page Numbers (Bottom of Page)"/>
        <w:docPartUnique/>
      </w:docPartObj>
    </w:sdtPr>
    <w:sdtEndPr/>
    <w:sdtContent>
      <w:p w:rsidR="0029503F" w:rsidRDefault="00BF300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03F" w:rsidRDefault="002950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4D" w:rsidRDefault="006F514D" w:rsidP="008C2B2F">
      <w:pPr>
        <w:spacing w:after="0" w:line="240" w:lineRule="auto"/>
      </w:pPr>
      <w:r>
        <w:separator/>
      </w:r>
    </w:p>
  </w:footnote>
  <w:footnote w:type="continuationSeparator" w:id="0">
    <w:p w:rsidR="006F514D" w:rsidRDefault="006F514D" w:rsidP="008C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599"/>
    <w:multiLevelType w:val="hybridMultilevel"/>
    <w:tmpl w:val="06868EEE"/>
    <w:lvl w:ilvl="0" w:tplc="B54C9F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B151FF"/>
    <w:multiLevelType w:val="hybridMultilevel"/>
    <w:tmpl w:val="06868EEE"/>
    <w:lvl w:ilvl="0" w:tplc="B54C9F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D43AA3"/>
    <w:multiLevelType w:val="hybridMultilevel"/>
    <w:tmpl w:val="E9C49F6E"/>
    <w:lvl w:ilvl="0" w:tplc="B54C9F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C9"/>
    <w:rsid w:val="00013D25"/>
    <w:rsid w:val="00035B75"/>
    <w:rsid w:val="00051899"/>
    <w:rsid w:val="000C3BF4"/>
    <w:rsid w:val="000D4F31"/>
    <w:rsid w:val="000E2410"/>
    <w:rsid w:val="001103C3"/>
    <w:rsid w:val="001945A2"/>
    <w:rsid w:val="001A72C0"/>
    <w:rsid w:val="001D3F0E"/>
    <w:rsid w:val="002650E1"/>
    <w:rsid w:val="0029503F"/>
    <w:rsid w:val="00331F93"/>
    <w:rsid w:val="00333DE8"/>
    <w:rsid w:val="00342653"/>
    <w:rsid w:val="00344A6C"/>
    <w:rsid w:val="003C18D3"/>
    <w:rsid w:val="003E1171"/>
    <w:rsid w:val="003E72A2"/>
    <w:rsid w:val="00414E93"/>
    <w:rsid w:val="00483255"/>
    <w:rsid w:val="004E13F1"/>
    <w:rsid w:val="00510D32"/>
    <w:rsid w:val="00516BEF"/>
    <w:rsid w:val="0051751D"/>
    <w:rsid w:val="00564A30"/>
    <w:rsid w:val="005E619F"/>
    <w:rsid w:val="006467C2"/>
    <w:rsid w:val="006E39C9"/>
    <w:rsid w:val="006F514D"/>
    <w:rsid w:val="00710C54"/>
    <w:rsid w:val="0071171B"/>
    <w:rsid w:val="0074420C"/>
    <w:rsid w:val="007D0C60"/>
    <w:rsid w:val="007E7151"/>
    <w:rsid w:val="00832583"/>
    <w:rsid w:val="008460CC"/>
    <w:rsid w:val="00863783"/>
    <w:rsid w:val="008950FA"/>
    <w:rsid w:val="008A4C69"/>
    <w:rsid w:val="008C2914"/>
    <w:rsid w:val="008C2B2F"/>
    <w:rsid w:val="00952D65"/>
    <w:rsid w:val="00981A30"/>
    <w:rsid w:val="009A4752"/>
    <w:rsid w:val="00A15A21"/>
    <w:rsid w:val="00A46D38"/>
    <w:rsid w:val="00A74794"/>
    <w:rsid w:val="00B10F21"/>
    <w:rsid w:val="00B11274"/>
    <w:rsid w:val="00B31DC6"/>
    <w:rsid w:val="00B72CD1"/>
    <w:rsid w:val="00BA5393"/>
    <w:rsid w:val="00BF300D"/>
    <w:rsid w:val="00C170E3"/>
    <w:rsid w:val="00C42366"/>
    <w:rsid w:val="00C46741"/>
    <w:rsid w:val="00C559DD"/>
    <w:rsid w:val="00C84530"/>
    <w:rsid w:val="00CB4E7B"/>
    <w:rsid w:val="00CC42CB"/>
    <w:rsid w:val="00D52DA3"/>
    <w:rsid w:val="00D74D30"/>
    <w:rsid w:val="00D836C7"/>
    <w:rsid w:val="00DD0E1C"/>
    <w:rsid w:val="00DF6518"/>
    <w:rsid w:val="00E45B05"/>
    <w:rsid w:val="00E54780"/>
    <w:rsid w:val="00E70553"/>
    <w:rsid w:val="00EE021B"/>
    <w:rsid w:val="00F62ECA"/>
    <w:rsid w:val="00FA0326"/>
    <w:rsid w:val="00F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5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B2F"/>
  </w:style>
  <w:style w:type="paragraph" w:styleId="a6">
    <w:name w:val="footer"/>
    <w:basedOn w:val="a"/>
    <w:link w:val="a7"/>
    <w:uiPriority w:val="99"/>
    <w:unhideWhenUsed/>
    <w:rsid w:val="008C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B2F"/>
  </w:style>
  <w:style w:type="paragraph" w:styleId="a8">
    <w:name w:val="List Paragraph"/>
    <w:basedOn w:val="a"/>
    <w:uiPriority w:val="34"/>
    <w:qFormat/>
    <w:rsid w:val="0034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5A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B2F"/>
  </w:style>
  <w:style w:type="paragraph" w:styleId="a6">
    <w:name w:val="footer"/>
    <w:basedOn w:val="a"/>
    <w:link w:val="a7"/>
    <w:uiPriority w:val="99"/>
    <w:unhideWhenUsed/>
    <w:rsid w:val="008C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B2F"/>
  </w:style>
  <w:style w:type="paragraph" w:styleId="a8">
    <w:name w:val="List Paragraph"/>
    <w:basedOn w:val="a"/>
    <w:uiPriority w:val="34"/>
    <w:qFormat/>
    <w:rsid w:val="0034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СОШ№76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</cp:revision>
  <cp:lastPrinted>2013-10-05T02:18:00Z</cp:lastPrinted>
  <dcterms:created xsi:type="dcterms:W3CDTF">2013-10-14T09:20:00Z</dcterms:created>
  <dcterms:modified xsi:type="dcterms:W3CDTF">2013-10-14T09:20:00Z</dcterms:modified>
</cp:coreProperties>
</file>