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9A3B67" w:rsidRDefault="008A219E" w:rsidP="00BB1688">
      <w:pPr>
        <w:jc w:val="center"/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8F2250"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35">
        <w:rPr>
          <w:rFonts w:ascii="Times New Roman" w:hAnsi="Times New Roman" w:cs="Times New Roman"/>
          <w:b/>
          <w:sz w:val="28"/>
          <w:szCs w:val="28"/>
        </w:rPr>
        <w:t>(2021 г.)</w:t>
      </w:r>
      <w:bookmarkStart w:id="0" w:name="_GoBack"/>
      <w:bookmarkEnd w:id="0"/>
      <w:r w:rsidR="009A3B67">
        <w:rPr>
          <w:rFonts w:ascii="Times New Roman" w:hAnsi="Times New Roman" w:cs="Times New Roman"/>
          <w:sz w:val="28"/>
          <w:szCs w:val="28"/>
        </w:rPr>
        <w:fldChar w:fldCharType="begin"/>
      </w:r>
      <w:r w:rsidR="009A3B67">
        <w:rPr>
          <w:rFonts w:ascii="Times New Roman" w:hAnsi="Times New Roman" w:cs="Times New Roman"/>
          <w:sz w:val="28"/>
          <w:szCs w:val="28"/>
        </w:rPr>
        <w:instrText xml:space="preserve"> LINK Excel.Sheet.12 "\\\\Server\\общие документы(почта)\\Информация от Семяшкиной О.С\\Всероссийская олимпиада школьников\\В работе\\предварительные результаты на 29.09\\от 22 октября.xlsx" "1 История!R1C1:R65C7" \a \f 5 \h  \* MERGEFORMAT </w:instrText>
      </w:r>
      <w:r w:rsidR="009A3B67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6096" w:type="dxa"/>
        <w:jc w:val="center"/>
        <w:tblLook w:val="04A0" w:firstRow="1" w:lastRow="0" w:firstColumn="1" w:lastColumn="0" w:noHBand="0" w:noVBand="1"/>
      </w:tblPr>
      <w:tblGrid>
        <w:gridCol w:w="1276"/>
        <w:gridCol w:w="816"/>
        <w:gridCol w:w="700"/>
        <w:gridCol w:w="1794"/>
        <w:gridCol w:w="1510"/>
      </w:tblGrid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 xml:space="preserve">Логин 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st386293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st386235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st386229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st386288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st386295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st386279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st386232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st386274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st386245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st388715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st386276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st386257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st386410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st386801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st386338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st389096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st386809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st386541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st386335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st386543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st389128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st386548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st386547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st389137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st386542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st386334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st386569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st386800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st386332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st386342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st386584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st386570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st386329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st386566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st386804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st386341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st386328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st386451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st386445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st386447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st386450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st386346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st386435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st386394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st389220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st386400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st386468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st386401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st386403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st389594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st386672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st386661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st386663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st389656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st386665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st389666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st386644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st389662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st386753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st386495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st386707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st386524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st386304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B1688" w:rsidRPr="009A3B67" w:rsidTr="00BB1688">
        <w:trPr>
          <w:trHeight w:val="285"/>
          <w:jc w:val="center"/>
        </w:trPr>
        <w:tc>
          <w:tcPr>
            <w:tcW w:w="1276" w:type="dxa"/>
            <w:noWrap/>
            <w:hideMark/>
          </w:tcPr>
          <w:p w:rsidR="00BB1688" w:rsidRPr="009A3B67" w:rsidRDefault="00B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st386311</w:t>
            </w:r>
          </w:p>
        </w:tc>
        <w:tc>
          <w:tcPr>
            <w:tcW w:w="816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4" w:type="dxa"/>
            <w:noWrap/>
            <w:hideMark/>
          </w:tcPr>
          <w:p w:rsidR="00BB1688" w:rsidRPr="009A3B67" w:rsidRDefault="00BB1688" w:rsidP="009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noWrap/>
            <w:hideMark/>
          </w:tcPr>
          <w:p w:rsidR="00BB1688" w:rsidRPr="00BB1688" w:rsidRDefault="00B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8A219E" w:rsidRPr="008A219E" w:rsidRDefault="009A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8A219E" w:rsidRPr="008A219E" w:rsidSect="00B37663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1D2992"/>
    <w:rsid w:val="0021249E"/>
    <w:rsid w:val="004E10CE"/>
    <w:rsid w:val="00624775"/>
    <w:rsid w:val="008A219E"/>
    <w:rsid w:val="008B656F"/>
    <w:rsid w:val="008C58AF"/>
    <w:rsid w:val="008F2250"/>
    <w:rsid w:val="009A3B67"/>
    <w:rsid w:val="00A943E7"/>
    <w:rsid w:val="00AC50FA"/>
    <w:rsid w:val="00B21426"/>
    <w:rsid w:val="00B37663"/>
    <w:rsid w:val="00B96615"/>
    <w:rsid w:val="00BB1688"/>
    <w:rsid w:val="00C65A45"/>
    <w:rsid w:val="00C93C3C"/>
    <w:rsid w:val="00D238B5"/>
    <w:rsid w:val="00D9213E"/>
    <w:rsid w:val="00DA660B"/>
    <w:rsid w:val="00E60B35"/>
    <w:rsid w:val="00F24627"/>
    <w:rsid w:val="00F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2021-10-23T03:58:00Z</dcterms:created>
  <dcterms:modified xsi:type="dcterms:W3CDTF">2021-10-23T03:59:00Z</dcterms:modified>
</cp:coreProperties>
</file>