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2"/>
      </w:tblGrid>
      <w:tr w:rsidR="00B11E6B" w:rsidRPr="003536A1" w:rsidTr="007C7C9E"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1E6B" w:rsidRPr="003536A1" w:rsidRDefault="00B11E6B" w:rsidP="007C7C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Директору </w:t>
            </w:r>
            <w:r w:rsidRPr="003536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МАОУ СОШ № 76</w:t>
            </w:r>
          </w:p>
        </w:tc>
      </w:tr>
      <w:tr w:rsidR="00B11E6B" w:rsidRPr="003536A1" w:rsidTr="007C7C9E">
        <w:tc>
          <w:tcPr>
            <w:tcW w:w="4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1E6B" w:rsidRPr="003536A1" w:rsidRDefault="00B11E6B" w:rsidP="007C7C9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11E6B" w:rsidRPr="003536A1" w:rsidTr="007C7C9E"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1E6B" w:rsidRPr="003536A1" w:rsidRDefault="00B11E6B" w:rsidP="007C7C9E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Н. А. </w:t>
            </w:r>
            <w:proofErr w:type="spellStart"/>
            <w:r w:rsidRPr="003536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Вострякову</w:t>
            </w:r>
            <w:proofErr w:type="spellEnd"/>
          </w:p>
        </w:tc>
      </w:tr>
      <w:tr w:rsidR="00B11E6B" w:rsidRPr="003536A1" w:rsidTr="007C7C9E">
        <w:tc>
          <w:tcPr>
            <w:tcW w:w="4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1E6B" w:rsidRPr="003536A1" w:rsidRDefault="00B11E6B" w:rsidP="007C7C9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11E6B" w:rsidRPr="003536A1" w:rsidTr="007C7C9E"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E6B" w:rsidRPr="003536A1" w:rsidRDefault="00B11E6B" w:rsidP="007C7C9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законного представителя</w:t>
            </w:r>
          </w:p>
        </w:tc>
      </w:tr>
      <w:tr w:rsidR="00B11E6B" w:rsidRPr="003536A1" w:rsidTr="007C7C9E"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1E6B" w:rsidRPr="003536A1" w:rsidRDefault="00B11E6B" w:rsidP="007C7C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</w:tr>
      <w:tr w:rsidR="00B11E6B" w:rsidRPr="003536A1" w:rsidTr="007C7C9E"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1E6B" w:rsidRPr="003536A1" w:rsidRDefault="00B11E6B" w:rsidP="007C7C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</w:tr>
      <w:tr w:rsidR="00B11E6B" w:rsidRPr="003536A1" w:rsidTr="007C7C9E"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1E6B" w:rsidRPr="003536A1" w:rsidRDefault="00B11E6B" w:rsidP="007C7C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</w:tr>
      <w:tr w:rsidR="00B11E6B" w:rsidRPr="003536A1" w:rsidTr="007C7C9E">
        <w:tc>
          <w:tcPr>
            <w:tcW w:w="4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1E6B" w:rsidRPr="003536A1" w:rsidRDefault="00B11E6B" w:rsidP="007C7C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жительства:</w:t>
            </w:r>
          </w:p>
        </w:tc>
      </w:tr>
      <w:tr w:rsidR="00B11E6B" w:rsidRPr="003536A1" w:rsidTr="007C7C9E"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1E6B" w:rsidRPr="003536A1" w:rsidRDefault="00B11E6B" w:rsidP="007C7C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(село)</w:t>
            </w:r>
          </w:p>
        </w:tc>
      </w:tr>
      <w:tr w:rsidR="00B11E6B" w:rsidRPr="003536A1" w:rsidTr="007C7C9E"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1E6B" w:rsidRPr="003536A1" w:rsidRDefault="00B11E6B" w:rsidP="007C7C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</w:tr>
      <w:tr w:rsidR="00B11E6B" w:rsidRPr="003536A1" w:rsidTr="007C7C9E"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1E6B" w:rsidRPr="003536A1" w:rsidRDefault="00B11E6B" w:rsidP="007C7C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              корп.                      кв.</w:t>
            </w:r>
          </w:p>
        </w:tc>
      </w:tr>
      <w:tr w:rsidR="00B11E6B" w:rsidRPr="003536A1" w:rsidTr="007C7C9E">
        <w:tc>
          <w:tcPr>
            <w:tcW w:w="4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1E6B" w:rsidRPr="003536A1" w:rsidRDefault="00B11E6B" w:rsidP="007C7C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Контактный </w:t>
            </w:r>
            <w:proofErr w:type="gramStart"/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телефон:_</w:t>
            </w:r>
            <w:proofErr w:type="gramEnd"/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 w:rsidR="00B11E6B" w:rsidRPr="003536A1" w:rsidRDefault="00B11E6B" w:rsidP="007C7C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эл. почты (при наличии):_________</w:t>
            </w:r>
          </w:p>
        </w:tc>
        <w:bookmarkStart w:id="0" w:name="_GoBack"/>
        <w:bookmarkEnd w:id="0"/>
      </w:tr>
    </w:tbl>
    <w:p w:rsidR="00B11E6B" w:rsidRPr="003536A1" w:rsidRDefault="00B11E6B" w:rsidP="00B11E6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1E6B" w:rsidRPr="003536A1" w:rsidRDefault="00B11E6B" w:rsidP="00B11E6B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36A1">
        <w:rPr>
          <w:rFonts w:ascii="Times New Roman" w:hAnsi="Times New Roman" w:cs="Times New Roman"/>
          <w:bCs/>
          <w:color w:val="000000"/>
          <w:sz w:val="24"/>
          <w:szCs w:val="24"/>
        </w:rPr>
        <w:t>ЗАЯВЛЕНИЕ</w:t>
      </w:r>
    </w:p>
    <w:p w:rsidR="00B11E6B" w:rsidRPr="003536A1" w:rsidRDefault="00B11E6B" w:rsidP="00B11E6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11E6B" w:rsidRPr="003536A1" w:rsidTr="007C7C9E">
        <w:tc>
          <w:tcPr>
            <w:tcW w:w="101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1E6B" w:rsidRPr="003536A1" w:rsidRDefault="00B11E6B" w:rsidP="007C7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Прошу принять моего ребенка</w:t>
            </w:r>
          </w:p>
        </w:tc>
      </w:tr>
      <w:tr w:rsidR="00B11E6B" w:rsidRPr="003536A1" w:rsidTr="007C7C9E">
        <w:tc>
          <w:tcPr>
            <w:tcW w:w="101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1E6B" w:rsidRPr="003C0C09" w:rsidRDefault="00B11E6B" w:rsidP="007C7C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C0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                 (фамилия, имя, отчество ребенка)</w:t>
            </w:r>
          </w:p>
        </w:tc>
      </w:tr>
      <w:tr w:rsidR="00B11E6B" w:rsidRPr="003536A1" w:rsidTr="007C7C9E">
        <w:tc>
          <w:tcPr>
            <w:tcW w:w="101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1E6B" w:rsidRPr="003536A1" w:rsidRDefault="00B11E6B" w:rsidP="007C7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ребенка:                                     место рождения ребенка:</w:t>
            </w:r>
          </w:p>
        </w:tc>
      </w:tr>
      <w:tr w:rsidR="00B11E6B" w:rsidRPr="003536A1" w:rsidTr="007C7C9E">
        <w:tc>
          <w:tcPr>
            <w:tcW w:w="10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1E6B" w:rsidRPr="003536A1" w:rsidRDefault="00B11E6B" w:rsidP="007C7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место жительства ребенка:</w:t>
            </w:r>
          </w:p>
        </w:tc>
      </w:tr>
      <w:tr w:rsidR="00B11E6B" w:rsidRPr="003536A1" w:rsidTr="007C7C9E">
        <w:tc>
          <w:tcPr>
            <w:tcW w:w="10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E6B" w:rsidRPr="003536A1" w:rsidRDefault="00B11E6B" w:rsidP="007C7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6B" w:rsidRPr="003536A1" w:rsidTr="007C7C9E">
        <w:tc>
          <w:tcPr>
            <w:tcW w:w="10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1E6B" w:rsidRPr="003536A1" w:rsidRDefault="00B11E6B" w:rsidP="008B7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в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Вашего учреждения   </w:t>
            </w: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8B72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2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)</w:t>
            </w: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B11E6B" w:rsidRPr="003536A1" w:rsidTr="00B11E6B">
        <w:tc>
          <w:tcPr>
            <w:tcW w:w="10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E6B" w:rsidRPr="003536A1" w:rsidRDefault="00B11E6B" w:rsidP="007C7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6B" w:rsidRPr="003536A1" w:rsidTr="00B11E6B">
        <w:tc>
          <w:tcPr>
            <w:tcW w:w="10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E6B" w:rsidRPr="003536A1" w:rsidRDefault="00B11E6B" w:rsidP="007C7C9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E6B" w:rsidRPr="003536A1" w:rsidTr="007C7C9E">
        <w:tc>
          <w:tcPr>
            <w:tcW w:w="101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1E6B" w:rsidRPr="003536A1" w:rsidRDefault="00B11E6B" w:rsidP="007C7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Изучал(а) язык:</w:t>
            </w:r>
          </w:p>
        </w:tc>
      </w:tr>
      <w:tr w:rsidR="00B11E6B" w:rsidRPr="003536A1" w:rsidTr="007C7C9E">
        <w:tc>
          <w:tcPr>
            <w:tcW w:w="101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1E6B" w:rsidRPr="003536A1" w:rsidRDefault="00B11E6B" w:rsidP="007C7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Сведения об ином законном представителе ребенка (при наличии):</w:t>
            </w:r>
          </w:p>
        </w:tc>
      </w:tr>
      <w:tr w:rsidR="00B11E6B" w:rsidRPr="003536A1" w:rsidTr="007C7C9E">
        <w:tc>
          <w:tcPr>
            <w:tcW w:w="101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1E6B" w:rsidRPr="003536A1" w:rsidRDefault="00B11E6B" w:rsidP="007C7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1) степень родства:</w:t>
            </w:r>
          </w:p>
        </w:tc>
      </w:tr>
      <w:tr w:rsidR="00B11E6B" w:rsidRPr="003536A1" w:rsidTr="007C7C9E">
        <w:tc>
          <w:tcPr>
            <w:tcW w:w="10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1E6B" w:rsidRPr="003536A1" w:rsidRDefault="00B11E6B" w:rsidP="007C7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  Ф.И.О.:</w:t>
            </w:r>
          </w:p>
        </w:tc>
      </w:tr>
      <w:tr w:rsidR="00B11E6B" w:rsidRPr="003536A1" w:rsidTr="007C7C9E">
        <w:tc>
          <w:tcPr>
            <w:tcW w:w="10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1E6B" w:rsidRPr="003536A1" w:rsidRDefault="00B11E6B" w:rsidP="007C7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  Адрес места жительства:</w:t>
            </w:r>
          </w:p>
        </w:tc>
      </w:tr>
      <w:tr w:rsidR="00B11E6B" w:rsidRPr="003536A1" w:rsidTr="007C7C9E">
        <w:tc>
          <w:tcPr>
            <w:tcW w:w="10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1E6B" w:rsidRPr="003536A1" w:rsidRDefault="00B11E6B" w:rsidP="007C7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Контактный телефон:</w:t>
            </w:r>
          </w:p>
        </w:tc>
      </w:tr>
    </w:tbl>
    <w:p w:rsidR="00B11E6B" w:rsidRPr="003536A1" w:rsidRDefault="00B11E6B" w:rsidP="00B11E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6A1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 уставом,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ознакомлен.</w:t>
      </w:r>
    </w:p>
    <w:p w:rsidR="00B11E6B" w:rsidRPr="003536A1" w:rsidRDefault="00B11E6B" w:rsidP="00B11E6B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547" w:lineRule="exact"/>
        <w:ind w:left="1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536A1">
        <w:rPr>
          <w:rFonts w:ascii="Times New Roman" w:hAnsi="Times New Roman" w:cs="Times New Roman"/>
          <w:sz w:val="24"/>
          <w:szCs w:val="24"/>
        </w:rPr>
        <w:tab/>
        <w:t>/_______________/</w:t>
      </w:r>
    </w:p>
    <w:p w:rsidR="00B11E6B" w:rsidRPr="003536A1" w:rsidRDefault="00B11E6B" w:rsidP="00B11E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6A1">
        <w:rPr>
          <w:rFonts w:ascii="Times New Roman" w:hAnsi="Times New Roman" w:cs="Times New Roman"/>
          <w:sz w:val="24"/>
          <w:szCs w:val="24"/>
        </w:rPr>
        <w:t>(подпись)</w:t>
      </w:r>
    </w:p>
    <w:p w:rsidR="00B11E6B" w:rsidRPr="003536A1" w:rsidRDefault="00B11E6B" w:rsidP="00B11E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6A1">
        <w:rPr>
          <w:rFonts w:ascii="Times New Roman" w:hAnsi="Times New Roman" w:cs="Times New Roman"/>
          <w:sz w:val="24"/>
          <w:szCs w:val="24"/>
        </w:rPr>
        <w:t>Даю согласие на использование и обработку моих персональных данных по технологиям обработки документов, существующих в учреждении. Срок моего согласия считать с момента подписания данного заявления на срок: бессрочно. Отзыв настоящего согласия в случаях, предусмотренных Федеральным законом от 26.07.2006 № 152-ФЗ «О персональных данных», осуществляется на основании заявления, поданного в учреждение.</w:t>
      </w:r>
    </w:p>
    <w:p w:rsidR="00B11E6B" w:rsidRPr="003536A1" w:rsidRDefault="00B11E6B" w:rsidP="00B11E6B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547" w:lineRule="exact"/>
        <w:ind w:left="1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536A1">
        <w:rPr>
          <w:rFonts w:ascii="Times New Roman" w:hAnsi="Times New Roman" w:cs="Times New Roman"/>
          <w:sz w:val="24"/>
          <w:szCs w:val="24"/>
        </w:rPr>
        <w:tab/>
        <w:t>/_______________/</w:t>
      </w:r>
    </w:p>
    <w:p w:rsidR="00B11E6B" w:rsidRPr="003536A1" w:rsidRDefault="00B11E6B" w:rsidP="00B11E6B">
      <w:pPr>
        <w:pStyle w:val="3"/>
        <w:shd w:val="clear" w:color="auto" w:fill="auto"/>
        <w:spacing w:line="230" w:lineRule="exact"/>
        <w:ind w:left="5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536A1">
        <w:rPr>
          <w:rFonts w:ascii="Times New Roman" w:hAnsi="Times New Roman" w:cs="Times New Roman"/>
          <w:sz w:val="24"/>
          <w:szCs w:val="24"/>
        </w:rPr>
        <w:t>(подпись)</w:t>
      </w:r>
      <w:r w:rsidRPr="003536A1">
        <w:rPr>
          <w:rFonts w:ascii="Times New Roman" w:hAnsi="Times New Roman" w:cs="Times New Roman"/>
          <w:sz w:val="24"/>
          <w:szCs w:val="24"/>
        </w:rPr>
        <w:tab/>
      </w:r>
      <w:r w:rsidRPr="003536A1">
        <w:rPr>
          <w:rFonts w:ascii="Times New Roman" w:hAnsi="Times New Roman" w:cs="Times New Roman"/>
          <w:sz w:val="24"/>
          <w:szCs w:val="24"/>
        </w:rPr>
        <w:tab/>
      </w:r>
      <w:r w:rsidRPr="003536A1">
        <w:rPr>
          <w:rFonts w:ascii="Times New Roman" w:hAnsi="Times New Roman" w:cs="Times New Roman"/>
          <w:sz w:val="24"/>
          <w:szCs w:val="24"/>
        </w:rPr>
        <w:tab/>
      </w:r>
      <w:r w:rsidRPr="003536A1">
        <w:rPr>
          <w:rFonts w:ascii="Times New Roman" w:hAnsi="Times New Roman" w:cs="Times New Roman"/>
          <w:sz w:val="24"/>
          <w:szCs w:val="24"/>
        </w:rPr>
        <w:tab/>
      </w:r>
      <w:r w:rsidRPr="003536A1">
        <w:rPr>
          <w:rFonts w:ascii="Times New Roman" w:hAnsi="Times New Roman" w:cs="Times New Roman"/>
          <w:sz w:val="24"/>
          <w:szCs w:val="24"/>
        </w:rPr>
        <w:tab/>
      </w:r>
      <w:r w:rsidRPr="003536A1">
        <w:rPr>
          <w:rFonts w:ascii="Times New Roman" w:hAnsi="Times New Roman" w:cs="Times New Roman"/>
          <w:sz w:val="24"/>
          <w:szCs w:val="24"/>
        </w:rPr>
        <w:tab/>
        <w:t>«__</w:t>
      </w:r>
      <w:proofErr w:type="gramStart"/>
      <w:r w:rsidRPr="003536A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536A1">
        <w:rPr>
          <w:rFonts w:ascii="Times New Roman" w:hAnsi="Times New Roman" w:cs="Times New Roman"/>
          <w:sz w:val="24"/>
          <w:szCs w:val="24"/>
        </w:rPr>
        <w:t>_______________</w:t>
      </w:r>
      <w:r w:rsidRPr="003536A1">
        <w:rPr>
          <w:rFonts w:ascii="Times New Roman" w:hAnsi="Times New Roman" w:cs="Times New Roman"/>
          <w:sz w:val="24"/>
          <w:szCs w:val="24"/>
        </w:rPr>
        <w:tab/>
        <w:t>20__года</w:t>
      </w:r>
    </w:p>
    <w:p w:rsidR="00B11E6B" w:rsidRDefault="00B11E6B" w:rsidP="00B11E6B">
      <w:pPr>
        <w:pStyle w:val="3"/>
        <w:shd w:val="clear" w:color="auto" w:fill="auto"/>
        <w:spacing w:line="23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11E6B" w:rsidRDefault="00B11E6B" w:rsidP="00B11E6B">
      <w:pPr>
        <w:pStyle w:val="3"/>
        <w:shd w:val="clear" w:color="auto" w:fill="auto"/>
        <w:spacing w:line="23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11E6B" w:rsidRDefault="00B11E6B" w:rsidP="00B11E6B">
      <w:pPr>
        <w:pStyle w:val="3"/>
        <w:shd w:val="clear" w:color="auto" w:fill="auto"/>
        <w:spacing w:line="230" w:lineRule="exact"/>
        <w:ind w:left="-284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3536A1">
        <w:rPr>
          <w:rFonts w:ascii="Times New Roman" w:hAnsi="Times New Roman" w:cs="Times New Roman"/>
          <w:sz w:val="24"/>
          <w:szCs w:val="24"/>
        </w:rPr>
        <w:t>Уведомление  о</w:t>
      </w:r>
      <w:proofErr w:type="gramEnd"/>
      <w:r w:rsidRPr="003536A1">
        <w:rPr>
          <w:rFonts w:ascii="Times New Roman" w:hAnsi="Times New Roman" w:cs="Times New Roman"/>
          <w:sz w:val="24"/>
          <w:szCs w:val="24"/>
        </w:rPr>
        <w:t xml:space="preserve"> регистрации з</w:t>
      </w:r>
      <w:r>
        <w:rPr>
          <w:rFonts w:ascii="Times New Roman" w:hAnsi="Times New Roman" w:cs="Times New Roman"/>
          <w:sz w:val="24"/>
          <w:szCs w:val="24"/>
        </w:rPr>
        <w:t>аяв</w:t>
      </w:r>
      <w:r w:rsidRPr="003536A1">
        <w:rPr>
          <w:rFonts w:ascii="Times New Roman" w:hAnsi="Times New Roman" w:cs="Times New Roman"/>
          <w:sz w:val="24"/>
          <w:szCs w:val="24"/>
        </w:rPr>
        <w:t>ления № __</w:t>
      </w:r>
    </w:p>
    <w:p w:rsidR="006A2CD2" w:rsidRDefault="006A2CD2"/>
    <w:sectPr w:rsidR="006A2CD2" w:rsidSect="00B11E6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C5"/>
    <w:rsid w:val="005E25C5"/>
    <w:rsid w:val="006A2CD2"/>
    <w:rsid w:val="008B72F8"/>
    <w:rsid w:val="00B1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E9E1"/>
  <w15:chartTrackingRefBased/>
  <w15:docId w15:val="{64C1AABB-CCB8-4BAC-B132-E152B543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11E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link w:val="3"/>
    <w:locked/>
    <w:rsid w:val="00B11E6B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B11E6B"/>
    <w:pPr>
      <w:shd w:val="clear" w:color="auto" w:fill="FFFFFF"/>
      <w:spacing w:after="0" w:line="274" w:lineRule="exact"/>
      <w:ind w:hanging="420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Director</cp:lastModifiedBy>
  <cp:revision>3</cp:revision>
  <dcterms:created xsi:type="dcterms:W3CDTF">2018-01-18T03:21:00Z</dcterms:created>
  <dcterms:modified xsi:type="dcterms:W3CDTF">2019-01-24T10:01:00Z</dcterms:modified>
</cp:coreProperties>
</file>