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Протокол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школьного этапа всероссийской олимпиады школьников в 201</w:t>
      </w:r>
      <w:r w:rsidR="00C56E07" w:rsidRPr="00D517F7">
        <w:rPr>
          <w:rFonts w:ascii="Times New Roman" w:hAnsi="Times New Roman" w:cs="Times New Roman"/>
          <w:b/>
        </w:rPr>
        <w:t>9</w:t>
      </w:r>
      <w:r w:rsidRPr="00D517F7">
        <w:rPr>
          <w:rFonts w:ascii="Times New Roman" w:hAnsi="Times New Roman" w:cs="Times New Roman"/>
          <w:b/>
        </w:rPr>
        <w:t>/20</w:t>
      </w:r>
      <w:r w:rsidR="00C56E07" w:rsidRPr="00D517F7">
        <w:rPr>
          <w:rFonts w:ascii="Times New Roman" w:hAnsi="Times New Roman" w:cs="Times New Roman"/>
          <w:b/>
        </w:rPr>
        <w:t>20</w:t>
      </w:r>
      <w:r w:rsidRPr="00D517F7">
        <w:rPr>
          <w:rFonts w:ascii="Times New Roman" w:hAnsi="Times New Roman" w:cs="Times New Roman"/>
          <w:b/>
        </w:rPr>
        <w:t xml:space="preserve"> уч.</w:t>
      </w:r>
      <w:r w:rsidR="00C56E07" w:rsidRPr="00D517F7">
        <w:rPr>
          <w:rFonts w:ascii="Times New Roman" w:hAnsi="Times New Roman" w:cs="Times New Roman"/>
          <w:b/>
        </w:rPr>
        <w:t xml:space="preserve"> </w:t>
      </w:r>
      <w:r w:rsidRPr="00D517F7">
        <w:rPr>
          <w:rFonts w:ascii="Times New Roman" w:hAnsi="Times New Roman" w:cs="Times New Roman"/>
          <w:b/>
        </w:rPr>
        <w:t>г.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по предмету «</w:t>
      </w:r>
      <w:r w:rsidR="00D81ABE">
        <w:rPr>
          <w:rFonts w:ascii="Times New Roman" w:hAnsi="Times New Roman" w:cs="Times New Roman"/>
          <w:b/>
        </w:rPr>
        <w:t>Немецкий</w:t>
      </w:r>
      <w:r w:rsidR="000A749D">
        <w:rPr>
          <w:rFonts w:ascii="Times New Roman" w:hAnsi="Times New Roman" w:cs="Times New Roman"/>
          <w:b/>
        </w:rPr>
        <w:t xml:space="preserve"> язык</w:t>
      </w:r>
      <w:r w:rsidRPr="00D517F7">
        <w:rPr>
          <w:rFonts w:ascii="Times New Roman" w:hAnsi="Times New Roman" w:cs="Times New Roman"/>
          <w:b/>
        </w:rPr>
        <w:t>»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B61F49" w:rsidRPr="00D517F7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 xml:space="preserve">Место проведения: </w:t>
      </w:r>
      <w:r w:rsidRPr="00D517F7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  <w:r w:rsidRPr="00D517F7">
        <w:rPr>
          <w:rFonts w:ascii="Times New Roman" w:hAnsi="Times New Roman" w:cs="Times New Roman"/>
        </w:rPr>
        <w:t xml:space="preserve">ОО: </w:t>
      </w:r>
      <w:r w:rsidRPr="00D517F7">
        <w:rPr>
          <w:rFonts w:ascii="Times New Roman" w:hAnsi="Times New Roman" w:cs="Times New Roman"/>
          <w:b/>
        </w:rPr>
        <w:t>МАОУ СОШ №76</w:t>
      </w:r>
    </w:p>
    <w:p w:rsidR="0053339F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>Дата проведения:</w:t>
      </w:r>
      <w:r w:rsidR="00B61F49" w:rsidRPr="00D517F7">
        <w:rPr>
          <w:rFonts w:ascii="Times New Roman" w:hAnsi="Times New Roman" w:cs="Times New Roman"/>
        </w:rPr>
        <w:t xml:space="preserve"> </w:t>
      </w:r>
      <w:r w:rsidR="00D21119" w:rsidRPr="00D517F7">
        <w:rPr>
          <w:rFonts w:ascii="Times New Roman" w:hAnsi="Times New Roman" w:cs="Times New Roman"/>
          <w:b/>
        </w:rPr>
        <w:t>2</w:t>
      </w:r>
      <w:r w:rsidR="000A749D">
        <w:rPr>
          <w:rFonts w:ascii="Times New Roman" w:hAnsi="Times New Roman" w:cs="Times New Roman"/>
          <w:b/>
        </w:rPr>
        <w:t>6</w:t>
      </w:r>
      <w:r w:rsidR="00B61F49" w:rsidRPr="00D517F7">
        <w:rPr>
          <w:rFonts w:ascii="Times New Roman" w:hAnsi="Times New Roman" w:cs="Times New Roman"/>
          <w:b/>
        </w:rPr>
        <w:t xml:space="preserve"> </w:t>
      </w:r>
      <w:r w:rsidR="00C56E07" w:rsidRPr="00D517F7">
        <w:rPr>
          <w:rFonts w:ascii="Times New Roman" w:hAnsi="Times New Roman" w:cs="Times New Roman"/>
          <w:b/>
        </w:rPr>
        <w:t>сентября</w:t>
      </w:r>
    </w:p>
    <w:p w:rsidR="00B91B21" w:rsidRDefault="00B91B21" w:rsidP="0075233D">
      <w:pPr>
        <w:rPr>
          <w:rFonts w:ascii="Times New Roman" w:hAnsi="Times New Roman" w:cs="Times New Roman"/>
          <w:b/>
        </w:rPr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704"/>
        <w:gridCol w:w="1374"/>
        <w:gridCol w:w="1036"/>
        <w:gridCol w:w="1264"/>
        <w:gridCol w:w="1004"/>
        <w:gridCol w:w="1276"/>
        <w:gridCol w:w="1134"/>
        <w:gridCol w:w="1495"/>
      </w:tblGrid>
      <w:tr w:rsidR="00B9367E" w:rsidRPr="00B9367E" w:rsidTr="00B9367E">
        <w:trPr>
          <w:cantSplit/>
          <w:trHeight w:val="2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E" w:rsidRPr="00B9367E" w:rsidRDefault="00B9367E" w:rsidP="00B936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№ п/п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E" w:rsidRPr="00B9367E" w:rsidRDefault="00B9367E" w:rsidP="00B936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Шифр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E" w:rsidRPr="00B9367E" w:rsidRDefault="00B9367E" w:rsidP="00B936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Класс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E" w:rsidRPr="00B9367E" w:rsidRDefault="00B9367E" w:rsidP="00B936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Параллель, задания для которой выполнял участник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E" w:rsidRPr="00B9367E" w:rsidRDefault="00B9367E" w:rsidP="00B936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E" w:rsidRPr="00B9367E" w:rsidRDefault="00B9367E" w:rsidP="00B936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% от макс.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E" w:rsidRPr="00B9367E" w:rsidRDefault="00B9367E" w:rsidP="00B936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Рейтинг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67E" w:rsidRPr="00B9367E" w:rsidRDefault="00B9367E" w:rsidP="00B9367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</w:rPr>
              <w:t>Статус</w:t>
            </w:r>
          </w:p>
        </w:tc>
      </w:tr>
      <w:tr w:rsidR="00B9367E" w:rsidRPr="00B9367E" w:rsidTr="00B9367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501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5 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B9367E" w:rsidRPr="00B9367E" w:rsidTr="00B9367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502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5 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  <w:r w:rsidRPr="00B936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367E" w:rsidRPr="00B9367E" w:rsidTr="00B9367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503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5 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  <w:r w:rsidRPr="00B936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9367E" w:rsidRPr="00B9367E" w:rsidTr="00B9367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504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5 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B9367E" w:rsidRPr="00B9367E" w:rsidTr="00B9367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505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5 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B9367E" w:rsidRPr="00B9367E" w:rsidTr="00B9367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506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5 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Победитель</w:t>
            </w:r>
          </w:p>
        </w:tc>
      </w:tr>
      <w:tr w:rsidR="00B9367E" w:rsidRPr="00B9367E" w:rsidTr="00B9367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507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5 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5, 5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367E" w:rsidRPr="00B9367E" w:rsidTr="00B9367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508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5 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B9367E" w:rsidRPr="00B9367E" w:rsidTr="00B9367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509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5 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7E" w:rsidRDefault="00B9367E" w:rsidP="00B9367E">
            <w:r w:rsidRPr="003525B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367E" w:rsidRPr="00B9367E" w:rsidTr="00B9367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510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5 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7E" w:rsidRDefault="00B9367E" w:rsidP="00B9367E">
            <w:r w:rsidRPr="003525B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367E" w:rsidRPr="00B9367E" w:rsidTr="00B9367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511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5 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7E" w:rsidRDefault="00B9367E" w:rsidP="00B9367E">
            <w:r w:rsidRPr="003525B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367E" w:rsidRPr="00B9367E" w:rsidTr="00B9367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512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5 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B9367E" w:rsidRPr="00B9367E" w:rsidTr="00B9367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513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5 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B9367E" w:rsidRPr="00B9367E" w:rsidTr="00B9367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514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5 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B9367E" w:rsidRPr="00B9367E" w:rsidTr="00B9367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515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5 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B9367E" w:rsidRPr="00B9367E" w:rsidTr="00B9367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516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5 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B9367E" w:rsidRPr="00B9367E" w:rsidTr="009A2784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517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5 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7E" w:rsidRDefault="00B9367E" w:rsidP="00B9367E">
            <w:r w:rsidRPr="001F135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367E" w:rsidRPr="00B9367E" w:rsidTr="009A2784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5 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7E" w:rsidRDefault="00B9367E" w:rsidP="00B9367E">
            <w:r w:rsidRPr="001F135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367E" w:rsidRPr="00B9367E" w:rsidTr="009A2784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519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5 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7E" w:rsidRDefault="00B9367E" w:rsidP="00B9367E">
            <w:r w:rsidRPr="001F135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367E" w:rsidRPr="00B9367E" w:rsidTr="009A2784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520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5 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7E" w:rsidRDefault="00B9367E" w:rsidP="00B9367E">
            <w:r w:rsidRPr="001F135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367E" w:rsidRPr="00B9367E" w:rsidTr="00B9367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601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6 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Победитель</w:t>
            </w:r>
          </w:p>
        </w:tc>
      </w:tr>
      <w:tr w:rsidR="00B9367E" w:rsidRPr="00B9367E" w:rsidTr="00B9367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602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6 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367E" w:rsidRPr="00B9367E" w:rsidTr="00B9367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603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6 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Победитель</w:t>
            </w:r>
          </w:p>
        </w:tc>
      </w:tr>
      <w:tr w:rsidR="00B9367E" w:rsidRPr="00B9367E" w:rsidTr="005F63F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604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6 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7E" w:rsidRDefault="00B9367E" w:rsidP="00B9367E">
            <w:r w:rsidRPr="0061010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367E" w:rsidRPr="00B9367E" w:rsidTr="005F63F6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605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6 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7E" w:rsidRDefault="00B9367E" w:rsidP="00B9367E">
            <w:r w:rsidRPr="0061010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367E" w:rsidRPr="00B9367E" w:rsidTr="00B9367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606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6 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B9367E" w:rsidRPr="00B9367E" w:rsidTr="00B9367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607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6 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B9367E" w:rsidRPr="00B9367E" w:rsidTr="00A841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608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6 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7E" w:rsidRDefault="00B9367E" w:rsidP="00B9367E">
            <w:r w:rsidRPr="00DD665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367E" w:rsidRPr="00B9367E" w:rsidTr="00A841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701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7 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7E" w:rsidRDefault="00B9367E" w:rsidP="00B9367E">
            <w:r w:rsidRPr="00DD665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367E" w:rsidRPr="00B9367E" w:rsidTr="00A841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702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7 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7E" w:rsidRDefault="00B9367E" w:rsidP="00B9367E">
            <w:r w:rsidRPr="00DD665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367E" w:rsidRPr="00B9367E" w:rsidTr="00A841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703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7 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7E" w:rsidRDefault="00B9367E" w:rsidP="00B9367E">
            <w:r w:rsidRPr="00DD665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367E" w:rsidRPr="00B9367E" w:rsidTr="00A841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704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7 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7E" w:rsidRDefault="00B9367E" w:rsidP="00B9367E">
            <w:r w:rsidRPr="00DD665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367E" w:rsidRPr="00B9367E" w:rsidTr="00A841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705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7E" w:rsidRDefault="00B9367E" w:rsidP="00B9367E">
            <w:r w:rsidRPr="00DD665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367E" w:rsidRPr="00B9367E" w:rsidTr="00A84195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706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7 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7E" w:rsidRDefault="00B9367E" w:rsidP="00B9367E">
            <w:r w:rsidRPr="00DD665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367E" w:rsidRPr="00B9367E" w:rsidTr="00B9367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707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7 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7E" w:rsidRDefault="00B9367E" w:rsidP="00B9367E">
            <w:r w:rsidRPr="00DD6650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367E" w:rsidRPr="00B9367E" w:rsidTr="00B9367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801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8 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7E" w:rsidRDefault="00B9367E" w:rsidP="00B9367E">
            <w:r w:rsidRPr="00E620E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367E" w:rsidRPr="00B9367E" w:rsidTr="00B9367E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802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8 В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7E" w:rsidRDefault="00B9367E" w:rsidP="00B9367E">
            <w:r w:rsidRPr="00E620E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367E" w:rsidRPr="00B9367E" w:rsidTr="00C12F5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803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8 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7E" w:rsidRDefault="00B9367E" w:rsidP="00B9367E">
            <w:r w:rsidRPr="00E620E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367E" w:rsidRPr="00B9367E" w:rsidTr="00C12F5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804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8 Г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7E" w:rsidRDefault="00B9367E" w:rsidP="00B9367E">
            <w:r w:rsidRPr="00E620E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367E" w:rsidRPr="00B9367E" w:rsidTr="00C12F5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805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8 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7E" w:rsidRDefault="00B9367E" w:rsidP="00B9367E">
            <w:r w:rsidRPr="00E620E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367E" w:rsidRPr="00B9367E" w:rsidTr="00C12F5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806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8 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7E" w:rsidRDefault="00B9367E" w:rsidP="00B9367E">
            <w:r w:rsidRPr="00E620E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367E" w:rsidRPr="00B9367E" w:rsidTr="00C12F5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807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8 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7E" w:rsidRDefault="00B9367E" w:rsidP="00B9367E">
            <w:r w:rsidRPr="00E620E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367E" w:rsidRPr="00B9367E" w:rsidTr="00C12F5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43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808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8 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7E" w:rsidRDefault="00B9367E" w:rsidP="00B9367E">
            <w:r w:rsidRPr="00E620E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367E" w:rsidRPr="00B9367E" w:rsidTr="00C12F50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809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8 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7E" w:rsidRDefault="00B9367E" w:rsidP="00B9367E">
            <w:r w:rsidRPr="00E620E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367E" w:rsidRPr="00B9367E" w:rsidTr="00B9367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901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9 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B9367E" w:rsidRPr="00B9367E" w:rsidTr="00BC5C0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902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9 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7E" w:rsidRDefault="00B9367E" w:rsidP="00B9367E">
            <w:r w:rsidRPr="002C478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367E" w:rsidRPr="00B9367E" w:rsidTr="00BC5C0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903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9 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7E" w:rsidRDefault="00B9367E" w:rsidP="00B9367E">
            <w:r w:rsidRPr="002C478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367E" w:rsidRPr="00B9367E" w:rsidTr="00BC5C0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904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9 Б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9367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367E" w:rsidRDefault="00B9367E" w:rsidP="00B9367E">
            <w:r w:rsidRPr="002C4784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B9367E" w:rsidRPr="00B9367E" w:rsidTr="00B9367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49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905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9 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B9367E" w:rsidRPr="00B9367E" w:rsidTr="00B9367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906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9 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B9367E" w:rsidRPr="00B9367E" w:rsidTr="00B9367E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color w:val="auto"/>
              </w:rPr>
              <w:t>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1001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10 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67E" w:rsidRPr="00B9367E" w:rsidRDefault="00B9367E" w:rsidP="00B9367E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B9367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67E" w:rsidRPr="00B9367E" w:rsidRDefault="00B9367E" w:rsidP="00B9367E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B9367E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</w:tbl>
    <w:p w:rsidR="00D517F7" w:rsidRPr="00D517F7" w:rsidRDefault="00D517F7" w:rsidP="0075233D">
      <w:pPr>
        <w:rPr>
          <w:rFonts w:ascii="Times New Roman" w:hAnsi="Times New Roman" w:cs="Times New Roman"/>
        </w:rPr>
      </w:pPr>
    </w:p>
    <w:p w:rsidR="0075233D" w:rsidRPr="00D517F7" w:rsidRDefault="0075233D" w:rsidP="0075233D">
      <w:pPr>
        <w:rPr>
          <w:rFonts w:ascii="Times New Roman" w:hAnsi="Times New Roman" w:cs="Times New Roman"/>
          <w:b/>
        </w:rPr>
      </w:pPr>
    </w:p>
    <w:p w:rsidR="007D7871" w:rsidRPr="00D517F7" w:rsidRDefault="007D7871" w:rsidP="0075233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D7871" w:rsidRPr="00D517F7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577"/>
    <w:multiLevelType w:val="hybridMultilevel"/>
    <w:tmpl w:val="BB6A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A75B4"/>
    <w:multiLevelType w:val="hybridMultilevel"/>
    <w:tmpl w:val="7E04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55D2C"/>
    <w:multiLevelType w:val="hybridMultilevel"/>
    <w:tmpl w:val="7592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0A749D"/>
    <w:rsid w:val="00286EAF"/>
    <w:rsid w:val="002D122A"/>
    <w:rsid w:val="0075233D"/>
    <w:rsid w:val="007D7871"/>
    <w:rsid w:val="008B656F"/>
    <w:rsid w:val="008C58AF"/>
    <w:rsid w:val="008C6557"/>
    <w:rsid w:val="00921667"/>
    <w:rsid w:val="009E5914"/>
    <w:rsid w:val="00A12D3E"/>
    <w:rsid w:val="00B61F49"/>
    <w:rsid w:val="00B91B21"/>
    <w:rsid w:val="00B9367E"/>
    <w:rsid w:val="00C56E07"/>
    <w:rsid w:val="00D21119"/>
    <w:rsid w:val="00D517F7"/>
    <w:rsid w:val="00D81ABE"/>
    <w:rsid w:val="00D85C6D"/>
    <w:rsid w:val="00D97813"/>
    <w:rsid w:val="00EF752F"/>
    <w:rsid w:val="00FA31C4"/>
    <w:rsid w:val="00F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FC342B"/>
    <w:pPr>
      <w:ind w:left="720"/>
      <w:contextualSpacing/>
    </w:pPr>
  </w:style>
  <w:style w:type="table" w:styleId="a7">
    <w:name w:val="Table Grid"/>
    <w:basedOn w:val="a1"/>
    <w:uiPriority w:val="39"/>
    <w:rsid w:val="00C5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517F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D517F7"/>
    <w:rPr>
      <w:color w:val="954F72"/>
      <w:u w:val="single"/>
    </w:rPr>
  </w:style>
  <w:style w:type="paragraph" w:customStyle="1" w:styleId="xl65">
    <w:name w:val="xl6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6">
    <w:name w:val="xl6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7">
    <w:name w:val="xl6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xl69">
    <w:name w:val="xl69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7">
    <w:name w:val="xl7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3</cp:revision>
  <dcterms:created xsi:type="dcterms:W3CDTF">2019-10-02T04:36:00Z</dcterms:created>
  <dcterms:modified xsi:type="dcterms:W3CDTF">2019-10-02T04:39:00Z</dcterms:modified>
</cp:coreProperties>
</file>