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913" w:rsidRPr="00A847DD" w:rsidRDefault="00A31AAF" w:rsidP="00A847D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 w:rsidR="00A847DD" w:rsidRPr="00A847DD">
        <w:rPr>
          <w:rFonts w:ascii="Times New Roman" w:hAnsi="Times New Roman" w:cs="Times New Roman"/>
          <w:b/>
          <w:sz w:val="32"/>
          <w:szCs w:val="32"/>
        </w:rPr>
        <w:t>Система профориентационной работы</w:t>
      </w:r>
      <w:r>
        <w:rPr>
          <w:rFonts w:ascii="Times New Roman" w:hAnsi="Times New Roman" w:cs="Times New Roman"/>
          <w:b/>
          <w:sz w:val="32"/>
          <w:szCs w:val="32"/>
        </w:rPr>
        <w:t xml:space="preserve"> школы</w:t>
      </w:r>
    </w:p>
    <w:p w:rsidR="00A847DD" w:rsidRPr="00A847DD" w:rsidRDefault="00A847DD" w:rsidP="00A847D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07480" cy="7947025"/>
            <wp:effectExtent l="38100" t="0" r="26670" b="0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End w:id="0"/>
    </w:p>
    <w:sectPr w:rsidR="00A847DD" w:rsidRPr="00A847DD" w:rsidSect="00730054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7DD"/>
    <w:rsid w:val="00055A72"/>
    <w:rsid w:val="00234A1C"/>
    <w:rsid w:val="003B0B97"/>
    <w:rsid w:val="00420052"/>
    <w:rsid w:val="004379E5"/>
    <w:rsid w:val="005D4730"/>
    <w:rsid w:val="00637115"/>
    <w:rsid w:val="00722F38"/>
    <w:rsid w:val="00730054"/>
    <w:rsid w:val="00812D64"/>
    <w:rsid w:val="0098634E"/>
    <w:rsid w:val="009D4613"/>
    <w:rsid w:val="00A24B8C"/>
    <w:rsid w:val="00A31AAF"/>
    <w:rsid w:val="00A847DD"/>
    <w:rsid w:val="00A87913"/>
    <w:rsid w:val="00E37FBC"/>
    <w:rsid w:val="00E43CF4"/>
    <w:rsid w:val="00F45785"/>
    <w:rsid w:val="00F55BC7"/>
    <w:rsid w:val="00FD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4F7F08-EC5E-458C-9F24-90D34492C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EAD2617-9905-490D-878A-398E49C5952B}" type="doc">
      <dgm:prSet loTypeId="urn:microsoft.com/office/officeart/2005/8/layout/chevron2" loCatId="list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07A0B9DB-49F2-4E98-BB97-E6AFEA410F59}">
      <dgm:prSet phldrT="[Текст]"/>
      <dgm:spPr/>
      <dgm:t>
        <a:bodyPr/>
        <a:lstStyle/>
        <a:p>
          <a:r>
            <a:rPr lang="ru-RU"/>
            <a:t>1-4 кл - пропедевтический этап</a:t>
          </a:r>
        </a:p>
      </dgm:t>
    </dgm:pt>
    <dgm:pt modelId="{B8DA7926-ABDE-4FC8-92B9-BEF32AF7B96A}" type="parTrans" cxnId="{B639BA06-81B4-460E-9F24-8DA24682D2D4}">
      <dgm:prSet/>
      <dgm:spPr/>
      <dgm:t>
        <a:bodyPr/>
        <a:lstStyle/>
        <a:p>
          <a:endParaRPr lang="ru-RU"/>
        </a:p>
      </dgm:t>
    </dgm:pt>
    <dgm:pt modelId="{9D9F9FE3-7DDA-4879-A2F3-78494111AC51}" type="sibTrans" cxnId="{B639BA06-81B4-460E-9F24-8DA24682D2D4}">
      <dgm:prSet/>
      <dgm:spPr/>
      <dgm:t>
        <a:bodyPr/>
        <a:lstStyle/>
        <a:p>
          <a:endParaRPr lang="ru-RU"/>
        </a:p>
      </dgm:t>
    </dgm:pt>
    <dgm:pt modelId="{B0840CF6-E679-4B32-8272-0E62F5DDE4ED}">
      <dgm:prSet phldrT="[Текст]" custT="1"/>
      <dgm:spPr/>
      <dgm:t>
        <a:bodyPr/>
        <a:lstStyle/>
        <a:p>
          <a:r>
            <a:rPr lang="ru-RU" sz="1200" b="0">
              <a:latin typeface="Times New Roman" panose="02020603050405020304" pitchFamily="18" charset="0"/>
              <a:cs typeface="Times New Roman" panose="02020603050405020304" pitchFamily="18" charset="0"/>
            </a:rPr>
            <a:t>Образовательные экскурсии на предприятия (Швейная мастерская И.Журавлёвой; почтовое отделение г.Лесной, в/ч 3275, выставка пожарной части, обувная мастерская, музейно - выставочный комплекс, </a:t>
          </a:r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ДБ им.А.П.Гайдара)</a:t>
          </a:r>
          <a:endParaRPr lang="ru-RU" sz="12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EA19251-715B-4AE9-A460-F8BFD4A4D6B2}" type="parTrans" cxnId="{E215C415-AEF0-42A9-A05A-82EFCE001039}">
      <dgm:prSet/>
      <dgm:spPr/>
      <dgm:t>
        <a:bodyPr/>
        <a:lstStyle/>
        <a:p>
          <a:endParaRPr lang="ru-RU"/>
        </a:p>
      </dgm:t>
    </dgm:pt>
    <dgm:pt modelId="{87D2642C-1BFD-4471-BA7E-02F002769B21}" type="sibTrans" cxnId="{E215C415-AEF0-42A9-A05A-82EFCE001039}">
      <dgm:prSet/>
      <dgm:spPr/>
      <dgm:t>
        <a:bodyPr/>
        <a:lstStyle/>
        <a:p>
          <a:endParaRPr lang="ru-RU"/>
        </a:p>
      </dgm:t>
    </dgm:pt>
    <dgm:pt modelId="{B971FF35-7785-4244-BA17-F92DCE683339}">
      <dgm:prSet phldrT="[Текст]"/>
      <dgm:spPr/>
      <dgm:t>
        <a:bodyPr/>
        <a:lstStyle/>
        <a:p>
          <a:r>
            <a:rPr lang="ru-RU"/>
            <a:t>8-9 кл</a:t>
          </a:r>
        </a:p>
        <a:p>
          <a:r>
            <a:rPr lang="ru-RU"/>
            <a:t>поисково - зондирующий этап</a:t>
          </a:r>
        </a:p>
      </dgm:t>
    </dgm:pt>
    <dgm:pt modelId="{ED62A95E-3030-4F5A-8381-E490537E5AD7}" type="parTrans" cxnId="{A0B493C9-9A1E-4AA5-8D78-6A5851C78C95}">
      <dgm:prSet/>
      <dgm:spPr/>
      <dgm:t>
        <a:bodyPr/>
        <a:lstStyle/>
        <a:p>
          <a:endParaRPr lang="ru-RU"/>
        </a:p>
      </dgm:t>
    </dgm:pt>
    <dgm:pt modelId="{D7B7D187-558E-4ABA-8D0A-921A69473D4C}" type="sibTrans" cxnId="{A0B493C9-9A1E-4AA5-8D78-6A5851C78C95}">
      <dgm:prSet/>
      <dgm:spPr/>
      <dgm:t>
        <a:bodyPr/>
        <a:lstStyle/>
        <a:p>
          <a:endParaRPr lang="ru-RU"/>
        </a:p>
      </dgm:t>
    </dgm:pt>
    <dgm:pt modelId="{C23703CA-64D5-48FB-B7D2-095A02C0A84B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Образовательные экскурсии на предприятия (Мебельная фабрика г.Лесной, салон красоты, ФГУП "К-т "ЭХП")</a:t>
          </a:r>
        </a:p>
      </dgm:t>
    </dgm:pt>
    <dgm:pt modelId="{4DF14183-3070-4E45-8D27-321EBCBCB011}" type="parTrans" cxnId="{604841EC-F035-4A30-A39D-D91504FE8672}">
      <dgm:prSet/>
      <dgm:spPr/>
      <dgm:t>
        <a:bodyPr/>
        <a:lstStyle/>
        <a:p>
          <a:endParaRPr lang="ru-RU"/>
        </a:p>
      </dgm:t>
    </dgm:pt>
    <dgm:pt modelId="{924FA4CA-E038-4D6D-BC17-D7AA05833662}" type="sibTrans" cxnId="{604841EC-F035-4A30-A39D-D91504FE8672}">
      <dgm:prSet/>
      <dgm:spPr/>
      <dgm:t>
        <a:bodyPr/>
        <a:lstStyle/>
        <a:p>
          <a:endParaRPr lang="ru-RU"/>
        </a:p>
      </dgm:t>
    </dgm:pt>
    <dgm:pt modelId="{045D4A5A-3D01-4D13-B092-27643FAF913C}">
      <dgm:prSet phldrT="[Текст]"/>
      <dgm:spPr/>
      <dgm:t>
        <a:bodyPr/>
        <a:lstStyle/>
        <a:p>
          <a:r>
            <a:rPr lang="ru-RU"/>
            <a:t>10-11  кл - этап развития профессионального самосознания.</a:t>
          </a:r>
        </a:p>
      </dgm:t>
    </dgm:pt>
    <dgm:pt modelId="{1E8CFE7B-0BF4-4F92-9A6B-73ABCCE4838A}" type="parTrans" cxnId="{61DBBA7F-835D-4540-BC1B-438890BE8F94}">
      <dgm:prSet/>
      <dgm:spPr/>
      <dgm:t>
        <a:bodyPr/>
        <a:lstStyle/>
        <a:p>
          <a:endParaRPr lang="ru-RU"/>
        </a:p>
      </dgm:t>
    </dgm:pt>
    <dgm:pt modelId="{0A1FE849-CCF4-4DE8-8634-754DD3B4A92E}" type="sibTrans" cxnId="{61DBBA7F-835D-4540-BC1B-438890BE8F94}">
      <dgm:prSet/>
      <dgm:spPr/>
      <dgm:t>
        <a:bodyPr/>
        <a:lstStyle/>
        <a:p>
          <a:endParaRPr lang="ru-RU"/>
        </a:p>
      </dgm:t>
    </dgm:pt>
    <dgm:pt modelId="{DF86ABB0-0241-4E2B-9E85-53D5B6DA5CAE}">
      <dgm:prSet phldrT="[Текст]" custT="1"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ED75E06-6B12-48B0-8708-01CFB19F743B}" type="parTrans" cxnId="{EFCF1ECD-F427-4506-8D2F-328E7FD1F8C9}">
      <dgm:prSet/>
      <dgm:spPr/>
      <dgm:t>
        <a:bodyPr/>
        <a:lstStyle/>
        <a:p>
          <a:endParaRPr lang="ru-RU"/>
        </a:p>
      </dgm:t>
    </dgm:pt>
    <dgm:pt modelId="{42328755-6398-4042-AF92-53E8FCD33052}" type="sibTrans" cxnId="{EFCF1ECD-F427-4506-8D2F-328E7FD1F8C9}">
      <dgm:prSet/>
      <dgm:spPr/>
      <dgm:t>
        <a:bodyPr/>
        <a:lstStyle/>
        <a:p>
          <a:endParaRPr lang="ru-RU"/>
        </a:p>
      </dgm:t>
    </dgm:pt>
    <dgm:pt modelId="{344BA1C2-99FC-4AC2-A4F3-DDF4C593A8E5}">
      <dgm:prSet/>
      <dgm:spPr/>
      <dgm:t>
        <a:bodyPr/>
        <a:lstStyle/>
        <a:p>
          <a:r>
            <a:rPr lang="ru-RU"/>
            <a:t>5-7 кл - ориентировочный этап</a:t>
          </a:r>
        </a:p>
      </dgm:t>
    </dgm:pt>
    <dgm:pt modelId="{270B3589-4C25-4D6D-8C97-1C6460A94F93}" type="parTrans" cxnId="{F1A25481-B547-4042-8957-673637050C75}">
      <dgm:prSet/>
      <dgm:spPr/>
      <dgm:t>
        <a:bodyPr/>
        <a:lstStyle/>
        <a:p>
          <a:endParaRPr lang="ru-RU"/>
        </a:p>
      </dgm:t>
    </dgm:pt>
    <dgm:pt modelId="{60BE16D2-CC48-407D-B9A5-0E1909EB7738}" type="sibTrans" cxnId="{F1A25481-B547-4042-8957-673637050C75}">
      <dgm:prSet/>
      <dgm:spPr/>
      <dgm:t>
        <a:bodyPr/>
        <a:lstStyle/>
        <a:p>
          <a:endParaRPr lang="ru-RU"/>
        </a:p>
      </dgm:t>
    </dgm:pt>
    <dgm:pt modelId="{B34D14E1-FA30-49DF-AEFA-482DD988F848}">
      <dgm:prSet phldrT="[Текст]" custT="1"/>
      <dgm:spPr/>
      <dgm:t>
        <a:bodyPr/>
        <a:lstStyle/>
        <a:p>
          <a:r>
            <a:rPr lang="ru-RU" sz="1200" b="0">
              <a:latin typeface="Times New Roman" panose="02020603050405020304" pitchFamily="18" charset="0"/>
              <a:cs typeface="Times New Roman" panose="02020603050405020304" pitchFamily="18" charset="0"/>
            </a:rPr>
            <a:t>Конкурс рисунков и сочинений "Профессии наших родителей".</a:t>
          </a:r>
        </a:p>
      </dgm:t>
    </dgm:pt>
    <dgm:pt modelId="{59B567DB-4A43-41F1-AE5D-AFDCE6A1FC7F}" type="parTrans" cxnId="{46D8DBC1-CDC4-4A48-9E2F-93EBC959590E}">
      <dgm:prSet/>
      <dgm:spPr/>
      <dgm:t>
        <a:bodyPr/>
        <a:lstStyle/>
        <a:p>
          <a:endParaRPr lang="ru-RU"/>
        </a:p>
      </dgm:t>
    </dgm:pt>
    <dgm:pt modelId="{72EE81C7-0DF7-4FC9-AF1C-1E841FCA5C69}" type="sibTrans" cxnId="{46D8DBC1-CDC4-4A48-9E2F-93EBC959590E}">
      <dgm:prSet/>
      <dgm:spPr/>
      <dgm:t>
        <a:bodyPr/>
        <a:lstStyle/>
        <a:p>
          <a:endParaRPr lang="ru-RU"/>
        </a:p>
      </dgm:t>
    </dgm:pt>
    <dgm:pt modelId="{AC810929-F90E-400F-9C12-D7209FB74CA7}">
      <dgm:prSet phldrT="[Текст]" custT="1"/>
      <dgm:spPr/>
      <dgm:t>
        <a:bodyPr/>
        <a:lstStyle/>
        <a:p>
          <a:r>
            <a:rPr lang="ru-RU" sz="1200" b="0">
              <a:latin typeface="Times New Roman" panose="02020603050405020304" pitchFamily="18" charset="0"/>
              <a:cs typeface="Times New Roman" panose="02020603050405020304" pitchFamily="18" charset="0"/>
            </a:rPr>
            <a:t> Курс внеурочной деятельности "Я познаю мир".</a:t>
          </a:r>
        </a:p>
      </dgm:t>
    </dgm:pt>
    <dgm:pt modelId="{DED96811-2D50-4BA5-96B5-AA760D7DC4BB}" type="parTrans" cxnId="{98B0E36A-BD25-48F4-A114-1E79AFCBC911}">
      <dgm:prSet/>
      <dgm:spPr/>
      <dgm:t>
        <a:bodyPr/>
        <a:lstStyle/>
        <a:p>
          <a:endParaRPr lang="ru-RU"/>
        </a:p>
      </dgm:t>
    </dgm:pt>
    <dgm:pt modelId="{03924F71-DE78-453E-B58B-19FCF3408A28}" type="sibTrans" cxnId="{98B0E36A-BD25-48F4-A114-1E79AFCBC911}">
      <dgm:prSet/>
      <dgm:spPr/>
      <dgm:t>
        <a:bodyPr/>
        <a:lstStyle/>
        <a:p>
          <a:endParaRPr lang="ru-RU"/>
        </a:p>
      </dgm:t>
    </dgm:pt>
    <dgm:pt modelId="{F5611E1B-CB73-4365-8F14-A222A04297FB}">
      <dgm:prSet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Образовательные экскурсии на предприятия.(Типография г.Н - Тура, х/к г.Н-Тура, АСС г.Лесной, краеведческий музей г.Н-Тура) </a:t>
          </a:r>
        </a:p>
      </dgm:t>
    </dgm:pt>
    <dgm:pt modelId="{C363CA3F-AFBB-4063-81D3-11FBB7895E24}" type="parTrans" cxnId="{A357D43E-E544-4B40-A63F-0AB47569CAC2}">
      <dgm:prSet/>
      <dgm:spPr/>
      <dgm:t>
        <a:bodyPr/>
        <a:lstStyle/>
        <a:p>
          <a:endParaRPr lang="ru-RU"/>
        </a:p>
      </dgm:t>
    </dgm:pt>
    <dgm:pt modelId="{57C9A5BE-D600-4DF4-B1BE-E8D25F415189}" type="sibTrans" cxnId="{A357D43E-E544-4B40-A63F-0AB47569CAC2}">
      <dgm:prSet/>
      <dgm:spPr/>
      <dgm:t>
        <a:bodyPr/>
        <a:lstStyle/>
        <a:p>
          <a:endParaRPr lang="ru-RU"/>
        </a:p>
      </dgm:t>
    </dgm:pt>
    <dgm:pt modelId="{1662FC93-F8EA-4B29-AE23-4DE20658E374}">
      <dgm:prSet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Участие в городском КВН "Грани профессий".</a:t>
          </a:r>
        </a:p>
      </dgm:t>
    </dgm:pt>
    <dgm:pt modelId="{C71FFA86-287C-4891-9F1C-2D09C64508E4}" type="parTrans" cxnId="{EDA3F7CD-F3DC-440E-8670-60D0B58A31B5}">
      <dgm:prSet/>
      <dgm:spPr/>
      <dgm:t>
        <a:bodyPr/>
        <a:lstStyle/>
        <a:p>
          <a:endParaRPr lang="ru-RU"/>
        </a:p>
      </dgm:t>
    </dgm:pt>
    <dgm:pt modelId="{1686FEE9-BB7D-4013-8081-046CDE656389}" type="sibTrans" cxnId="{EDA3F7CD-F3DC-440E-8670-60D0B58A31B5}">
      <dgm:prSet/>
      <dgm:spPr/>
      <dgm:t>
        <a:bodyPr/>
        <a:lstStyle/>
        <a:p>
          <a:endParaRPr lang="ru-RU"/>
        </a:p>
      </dgm:t>
    </dgm:pt>
    <dgm:pt modelId="{B45B4575-9C16-442F-90C2-81496F108C3B}">
      <dgm:prSet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Мастер - классы "В мире профессий".</a:t>
          </a:r>
        </a:p>
      </dgm:t>
    </dgm:pt>
    <dgm:pt modelId="{7957E34F-8C54-45F0-A797-FEF00BE56650}" type="parTrans" cxnId="{B913B967-D8F3-4BCB-A191-2E0337C6D812}">
      <dgm:prSet/>
      <dgm:spPr/>
      <dgm:t>
        <a:bodyPr/>
        <a:lstStyle/>
        <a:p>
          <a:endParaRPr lang="ru-RU"/>
        </a:p>
      </dgm:t>
    </dgm:pt>
    <dgm:pt modelId="{517B1636-BEA0-4091-B048-E87BE0E8AF90}" type="sibTrans" cxnId="{B913B967-D8F3-4BCB-A191-2E0337C6D812}">
      <dgm:prSet/>
      <dgm:spPr/>
      <dgm:t>
        <a:bodyPr/>
        <a:lstStyle/>
        <a:p>
          <a:endParaRPr lang="ru-RU"/>
        </a:p>
      </dgm:t>
    </dgm:pt>
    <dgm:pt modelId="{A5774EB1-AB40-4549-9597-FADB10C726E4}">
      <dgm:prSet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Профессиональные пробы в ГАПОУ СО</a:t>
          </a:r>
          <a:r>
            <a:rPr lang="ru-RU" sz="1200"/>
            <a:t> </a:t>
          </a:r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"Полипрофильный </a:t>
          </a:r>
          <a:r>
            <a:rPr lang="ru-RU" sz="1200" b="1">
              <a:latin typeface="Times New Roman" panose="02020603050405020304" pitchFamily="18" charset="0"/>
              <a:cs typeface="Times New Roman" panose="02020603050405020304" pitchFamily="18" charset="0"/>
            </a:rPr>
            <a:t>техникум</a:t>
          </a:r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 им. О.В. </a:t>
          </a:r>
          <a:r>
            <a:rPr lang="ru-RU" sz="1200" b="1">
              <a:latin typeface="Times New Roman" panose="02020603050405020304" pitchFamily="18" charset="0"/>
              <a:cs typeface="Times New Roman" panose="02020603050405020304" pitchFamily="18" charset="0"/>
            </a:rPr>
            <a:t>Терёшкина</a:t>
          </a:r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", </a:t>
          </a:r>
          <a:r>
            <a:rPr lang="ru-RU" sz="1200" b="0" i="0">
              <a:latin typeface="Times New Roman" panose="02020603050405020304" pitchFamily="18" charset="0"/>
              <a:cs typeface="Times New Roman" panose="02020603050405020304" pitchFamily="18" charset="0"/>
            </a:rPr>
            <a:t>Исовском геологоразведочном техникуме</a:t>
          </a:r>
          <a:endParaRPr lang="ru-RU" sz="12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A129BD6-525E-40C6-A652-2218D49737A2}" type="parTrans" cxnId="{CFF7896F-4D68-4060-838E-4D4704AB839F}">
      <dgm:prSet/>
      <dgm:spPr/>
      <dgm:t>
        <a:bodyPr/>
        <a:lstStyle/>
        <a:p>
          <a:endParaRPr lang="ru-RU"/>
        </a:p>
      </dgm:t>
    </dgm:pt>
    <dgm:pt modelId="{B3BB1C00-2F7B-4A14-9C8A-CFC181AAB060}" type="sibTrans" cxnId="{CFF7896F-4D68-4060-838E-4D4704AB839F}">
      <dgm:prSet/>
      <dgm:spPr/>
      <dgm:t>
        <a:bodyPr/>
        <a:lstStyle/>
        <a:p>
          <a:endParaRPr lang="ru-RU"/>
        </a:p>
      </dgm:t>
    </dgm:pt>
    <dgm:pt modelId="{315F8656-4640-402B-9B4B-C5DCF681CA91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Профессиональные пробы в МБВСОУ СОШ № 62 (МУПК), Центр занятости.</a:t>
          </a:r>
        </a:p>
      </dgm:t>
    </dgm:pt>
    <dgm:pt modelId="{43305B12-06A2-480B-94E8-A6F56EDF5383}" type="parTrans" cxnId="{C444902B-7FB6-4AC8-8CBC-C111A3BFBDAB}">
      <dgm:prSet/>
      <dgm:spPr/>
      <dgm:t>
        <a:bodyPr/>
        <a:lstStyle/>
        <a:p>
          <a:endParaRPr lang="ru-RU"/>
        </a:p>
      </dgm:t>
    </dgm:pt>
    <dgm:pt modelId="{8A117695-E70D-4C63-B175-F903B79D3827}" type="sibTrans" cxnId="{C444902B-7FB6-4AC8-8CBC-C111A3BFBDAB}">
      <dgm:prSet/>
      <dgm:spPr/>
      <dgm:t>
        <a:bodyPr/>
        <a:lstStyle/>
        <a:p>
          <a:endParaRPr lang="ru-RU"/>
        </a:p>
      </dgm:t>
    </dgm:pt>
    <dgm:pt modelId="{78F5AAD2-BC67-4183-AF8F-8B6CB25B96C9}">
      <dgm:prSet phldrT="[Текст]" custT="1"/>
      <dgm:spPr/>
      <dgm:t>
        <a:bodyPr/>
        <a:lstStyle/>
        <a:p>
          <a:r>
            <a:rPr lang="ru-RU" sz="1200" b="0">
              <a:latin typeface="Times New Roman" panose="02020603050405020304" pitchFamily="18" charset="0"/>
              <a:cs typeface="Times New Roman" panose="02020603050405020304" pitchFamily="18" charset="0"/>
            </a:rPr>
            <a:t>Участие в школьном  конкурсе "Азбука профессий".</a:t>
          </a:r>
        </a:p>
      </dgm:t>
    </dgm:pt>
    <dgm:pt modelId="{71EC5E06-FE61-4BC1-AB9B-14AFF0A11CD1}" type="parTrans" cxnId="{9A685FB4-7930-4B68-825E-8D04C43A6FD8}">
      <dgm:prSet/>
      <dgm:spPr/>
      <dgm:t>
        <a:bodyPr/>
        <a:lstStyle/>
        <a:p>
          <a:endParaRPr lang="ru-RU"/>
        </a:p>
      </dgm:t>
    </dgm:pt>
    <dgm:pt modelId="{57475F60-5D0E-495D-8EE0-BC4697CD8097}" type="sibTrans" cxnId="{9A685FB4-7930-4B68-825E-8D04C43A6FD8}">
      <dgm:prSet/>
      <dgm:spPr/>
      <dgm:t>
        <a:bodyPr/>
        <a:lstStyle/>
        <a:p>
          <a:endParaRPr lang="ru-RU"/>
        </a:p>
      </dgm:t>
    </dgm:pt>
    <dgm:pt modelId="{DCCF880F-AFC8-41AD-8344-C5347BEF3C89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Участие в школьной игре "Снаряди инженера".</a:t>
          </a:r>
        </a:p>
      </dgm:t>
    </dgm:pt>
    <dgm:pt modelId="{429B51DD-04EF-4053-A082-26F3D8A78D68}" type="parTrans" cxnId="{BC794A74-58B6-4C9F-93AF-68FE201C540A}">
      <dgm:prSet/>
      <dgm:spPr/>
      <dgm:t>
        <a:bodyPr/>
        <a:lstStyle/>
        <a:p>
          <a:endParaRPr lang="ru-RU"/>
        </a:p>
      </dgm:t>
    </dgm:pt>
    <dgm:pt modelId="{E77260E3-15A0-411B-97C7-DE562F2B0923}" type="sibTrans" cxnId="{BC794A74-58B6-4C9F-93AF-68FE201C540A}">
      <dgm:prSet/>
      <dgm:spPr/>
      <dgm:t>
        <a:bodyPr/>
        <a:lstStyle/>
        <a:p>
          <a:endParaRPr lang="ru-RU"/>
        </a:p>
      </dgm:t>
    </dgm:pt>
    <dgm:pt modelId="{9E3B4561-1A64-46FB-961B-9FB94DA89591}">
      <dgm:prSet phldrT="[Текст]" custT="1"/>
      <dgm:spPr/>
      <dgm:t>
        <a:bodyPr/>
        <a:lstStyle/>
        <a:p>
          <a:r>
            <a:rPr lang="ru-RU" sz="1200" b="0">
              <a:latin typeface="Times New Roman" panose="02020603050405020304" pitchFamily="18" charset="0"/>
              <a:cs typeface="Times New Roman" panose="02020603050405020304" pitchFamily="18" charset="0"/>
            </a:rPr>
            <a:t>Участие в профориентационной декаде.</a:t>
          </a:r>
        </a:p>
      </dgm:t>
    </dgm:pt>
    <dgm:pt modelId="{8B0613B0-F40E-4A18-BEB2-1DCB59E8799C}" type="parTrans" cxnId="{98ABC91B-0010-4A33-A557-1ECE77BA4E86}">
      <dgm:prSet/>
      <dgm:spPr/>
      <dgm:t>
        <a:bodyPr/>
        <a:lstStyle/>
        <a:p>
          <a:endParaRPr lang="ru-RU"/>
        </a:p>
      </dgm:t>
    </dgm:pt>
    <dgm:pt modelId="{BA25E0CE-8036-4A41-B203-76A21C368EF0}" type="sibTrans" cxnId="{98ABC91B-0010-4A33-A557-1ECE77BA4E86}">
      <dgm:prSet/>
      <dgm:spPr/>
      <dgm:t>
        <a:bodyPr/>
        <a:lstStyle/>
        <a:p>
          <a:endParaRPr lang="ru-RU"/>
        </a:p>
      </dgm:t>
    </dgm:pt>
    <dgm:pt modelId="{82720AE5-A53B-445D-B19A-1B14C7041F3C}">
      <dgm:prSet custT="1"/>
      <dgm:spPr/>
      <dgm:t>
        <a:bodyPr/>
        <a:lstStyle/>
        <a:p>
          <a:endParaRPr lang="ru-RU" sz="1200" b="0"/>
        </a:p>
      </dgm:t>
    </dgm:pt>
    <dgm:pt modelId="{4C861653-FDAC-44BD-896C-1B49BDCC5160}" type="parTrans" cxnId="{8468D1BA-B274-4BEE-803A-0EC5B78EF094}">
      <dgm:prSet/>
      <dgm:spPr/>
      <dgm:t>
        <a:bodyPr/>
        <a:lstStyle/>
        <a:p>
          <a:endParaRPr lang="ru-RU"/>
        </a:p>
      </dgm:t>
    </dgm:pt>
    <dgm:pt modelId="{0BB9EC66-6C27-4B9D-81F3-C8EA0A622D46}" type="sibTrans" cxnId="{8468D1BA-B274-4BEE-803A-0EC5B78EF094}">
      <dgm:prSet/>
      <dgm:spPr/>
      <dgm:t>
        <a:bodyPr/>
        <a:lstStyle/>
        <a:p>
          <a:endParaRPr lang="ru-RU"/>
        </a:p>
      </dgm:t>
    </dgm:pt>
    <dgm:pt modelId="{F6647351-F1ED-4560-BFFC-1A24E3348501}">
      <dgm:prSet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Неделя высоких технологий.</a:t>
          </a:r>
        </a:p>
      </dgm:t>
    </dgm:pt>
    <dgm:pt modelId="{C48236CA-0AA7-46ED-A7B1-2025B915EF78}" type="parTrans" cxnId="{0BE391C8-83AE-4680-BD43-9EBEF20C3BE9}">
      <dgm:prSet/>
      <dgm:spPr/>
      <dgm:t>
        <a:bodyPr/>
        <a:lstStyle/>
        <a:p>
          <a:endParaRPr lang="ru-RU"/>
        </a:p>
      </dgm:t>
    </dgm:pt>
    <dgm:pt modelId="{3F9C900C-8EB6-4DF1-9C5A-F7CAE8D87DC0}" type="sibTrans" cxnId="{0BE391C8-83AE-4680-BD43-9EBEF20C3BE9}">
      <dgm:prSet/>
      <dgm:spPr/>
      <dgm:t>
        <a:bodyPr/>
        <a:lstStyle/>
        <a:p>
          <a:endParaRPr lang="ru-RU"/>
        </a:p>
      </dgm:t>
    </dgm:pt>
    <dgm:pt modelId="{6094531F-376C-4232-AE10-4D75DA12EF66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Деловая игра " Моделирование экономики и менеджмента".</a:t>
          </a:r>
        </a:p>
      </dgm:t>
    </dgm:pt>
    <dgm:pt modelId="{CCA4094B-DC94-4340-A2E6-28F83BBE83FA}" type="parTrans" cxnId="{8FDCD272-7778-4C20-A3F9-194B5E4A93C0}">
      <dgm:prSet/>
      <dgm:spPr/>
      <dgm:t>
        <a:bodyPr/>
        <a:lstStyle/>
        <a:p>
          <a:endParaRPr lang="ru-RU"/>
        </a:p>
      </dgm:t>
    </dgm:pt>
    <dgm:pt modelId="{D5D28C8B-C5E3-4BE4-823F-CA9C70668C4B}" type="sibTrans" cxnId="{8FDCD272-7778-4C20-A3F9-194B5E4A93C0}">
      <dgm:prSet/>
      <dgm:spPr/>
      <dgm:t>
        <a:bodyPr/>
        <a:lstStyle/>
        <a:p>
          <a:endParaRPr lang="ru-RU"/>
        </a:p>
      </dgm:t>
    </dgm:pt>
    <dgm:pt modelId="{C08C7EB3-D57A-4414-BEE0-E1F94C37C113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Курс "Основы профессионального самоопределения".</a:t>
          </a:r>
        </a:p>
      </dgm:t>
    </dgm:pt>
    <dgm:pt modelId="{5D7D4820-C139-4FEF-BFDC-2A984BFF760F}" type="parTrans" cxnId="{ADE32015-A1F8-4712-A1EC-6BEBD9447BA7}">
      <dgm:prSet/>
      <dgm:spPr/>
      <dgm:t>
        <a:bodyPr/>
        <a:lstStyle/>
        <a:p>
          <a:endParaRPr lang="ru-RU"/>
        </a:p>
      </dgm:t>
    </dgm:pt>
    <dgm:pt modelId="{0CDAB9A5-694C-498D-A06F-D34CCBA5BB74}" type="sibTrans" cxnId="{ADE32015-A1F8-4712-A1EC-6BEBD9447BA7}">
      <dgm:prSet/>
      <dgm:spPr/>
      <dgm:t>
        <a:bodyPr/>
        <a:lstStyle/>
        <a:p>
          <a:endParaRPr lang="ru-RU"/>
        </a:p>
      </dgm:t>
    </dgm:pt>
    <dgm:pt modelId="{52EFDD57-8FEA-42D0-BD63-9F19C1B0A4C8}">
      <dgm:prSet phldrT="[Текст]" custT="1"/>
      <dgm:spPr/>
      <dgm:t>
        <a:bodyPr/>
        <a:lstStyle/>
        <a:p>
          <a:r>
            <a:rPr lang="ru-RU" sz="1200" b="0">
              <a:latin typeface="Times New Roman" panose="02020603050405020304" pitchFamily="18" charset="0"/>
              <a:cs typeface="Times New Roman" panose="02020603050405020304" pitchFamily="18" charset="0"/>
            </a:rPr>
            <a:t>Участие в профориентационной декаде.</a:t>
          </a:r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6E66B8D-8D0A-49F7-BBCC-D9C3B8D18050}" type="parTrans" cxnId="{7EED41D0-66DF-42F2-8E98-0571CD18E4B2}">
      <dgm:prSet/>
      <dgm:spPr/>
      <dgm:t>
        <a:bodyPr/>
        <a:lstStyle/>
        <a:p>
          <a:endParaRPr lang="ru-RU"/>
        </a:p>
      </dgm:t>
    </dgm:pt>
    <dgm:pt modelId="{3DE21483-4A05-49E1-93E3-062A5A08F4EC}" type="sibTrans" cxnId="{7EED41D0-66DF-42F2-8E98-0571CD18E4B2}">
      <dgm:prSet/>
      <dgm:spPr/>
      <dgm:t>
        <a:bodyPr/>
        <a:lstStyle/>
        <a:p>
          <a:endParaRPr lang="ru-RU"/>
        </a:p>
      </dgm:t>
    </dgm:pt>
    <dgm:pt modelId="{CF223924-4FDB-4043-979E-58808B942AA6}">
      <dgm:prSet custT="1"/>
      <dgm:spPr/>
      <dgm:t>
        <a:bodyPr/>
        <a:lstStyle/>
        <a:p>
          <a:r>
            <a:rPr lang="ru-RU" sz="1200"/>
            <a:t> </a:t>
          </a:r>
          <a:r>
            <a:rPr lang="ru-RU" sz="1200" b="0">
              <a:latin typeface="Times New Roman" panose="02020603050405020304" pitchFamily="18" charset="0"/>
              <a:cs typeface="Times New Roman" panose="02020603050405020304" pitchFamily="18" charset="0"/>
            </a:rPr>
            <a:t>Участие в профориентационной декаде.</a:t>
          </a:r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4982A3D-5A26-4B7D-B31A-EDC151493F9D}" type="parTrans" cxnId="{E343917E-94C8-4D47-9919-4221D3218F84}">
      <dgm:prSet/>
      <dgm:spPr/>
      <dgm:t>
        <a:bodyPr/>
        <a:lstStyle/>
        <a:p>
          <a:endParaRPr lang="ru-RU"/>
        </a:p>
      </dgm:t>
    </dgm:pt>
    <dgm:pt modelId="{F2DA23FA-052B-40B2-9108-AC113EF72BE0}" type="sibTrans" cxnId="{E343917E-94C8-4D47-9919-4221D3218F84}">
      <dgm:prSet/>
      <dgm:spPr/>
      <dgm:t>
        <a:bodyPr/>
        <a:lstStyle/>
        <a:p>
          <a:endParaRPr lang="ru-RU"/>
        </a:p>
      </dgm:t>
    </dgm:pt>
    <dgm:pt modelId="{1678B323-7381-43E0-96D0-2E62BFDBCC59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Образовательные экскурсии на предприятия (ФГУП "К-т "ЭХП", УВЦ, клинические лаборатории ЦМСЧ -91,НТГРЭС)</a:t>
          </a:r>
        </a:p>
      </dgm:t>
    </dgm:pt>
    <dgm:pt modelId="{0B85DFAC-E9A5-4DF9-A9AE-6838A78EA6D6}" type="parTrans" cxnId="{BA76F601-E779-46E2-92B2-880906D81643}">
      <dgm:prSet/>
      <dgm:spPr/>
      <dgm:t>
        <a:bodyPr/>
        <a:lstStyle/>
        <a:p>
          <a:endParaRPr lang="ru-RU"/>
        </a:p>
      </dgm:t>
    </dgm:pt>
    <dgm:pt modelId="{893806DB-F516-424D-8F19-C583DA1C9A02}" type="sibTrans" cxnId="{BA76F601-E779-46E2-92B2-880906D81643}">
      <dgm:prSet/>
      <dgm:spPr/>
      <dgm:t>
        <a:bodyPr/>
        <a:lstStyle/>
        <a:p>
          <a:endParaRPr lang="ru-RU"/>
        </a:p>
      </dgm:t>
    </dgm:pt>
    <dgm:pt modelId="{7E143D4D-4DC6-443B-9270-7B1EC21AB3D2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Социально - профессиональная практика.</a:t>
          </a:r>
        </a:p>
      </dgm:t>
    </dgm:pt>
    <dgm:pt modelId="{405FB1D4-2736-4CB3-84B0-2C5736A6CD12}" type="parTrans" cxnId="{758828E9-1D93-4666-8589-0B2519B0179F}">
      <dgm:prSet/>
      <dgm:spPr/>
      <dgm:t>
        <a:bodyPr/>
        <a:lstStyle/>
        <a:p>
          <a:endParaRPr lang="ru-RU"/>
        </a:p>
      </dgm:t>
    </dgm:pt>
    <dgm:pt modelId="{E2A88F67-E99E-4095-9AC0-FAA6E1F4C2DE}" type="sibTrans" cxnId="{758828E9-1D93-4666-8589-0B2519B0179F}">
      <dgm:prSet/>
      <dgm:spPr/>
      <dgm:t>
        <a:bodyPr/>
        <a:lstStyle/>
        <a:p>
          <a:endParaRPr lang="ru-RU"/>
        </a:p>
      </dgm:t>
    </dgm:pt>
    <dgm:pt modelId="{E8F5960F-7C11-414A-A87F-04DE593C066E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Практики с отделением Пенсионного фонда г. Лесной</a:t>
          </a:r>
        </a:p>
      </dgm:t>
    </dgm:pt>
    <dgm:pt modelId="{926C238E-396E-4404-A567-3C2C5D767C83}" type="parTrans" cxnId="{89A0DA4A-92B3-424B-AC33-64A60CC0CED5}">
      <dgm:prSet/>
      <dgm:spPr/>
      <dgm:t>
        <a:bodyPr/>
        <a:lstStyle/>
        <a:p>
          <a:endParaRPr lang="ru-RU"/>
        </a:p>
      </dgm:t>
    </dgm:pt>
    <dgm:pt modelId="{4A63C708-5F5B-41B3-8973-AC77EC6F6C7D}" type="sibTrans" cxnId="{89A0DA4A-92B3-424B-AC33-64A60CC0CED5}">
      <dgm:prSet/>
      <dgm:spPr/>
      <dgm:t>
        <a:bodyPr/>
        <a:lstStyle/>
        <a:p>
          <a:endParaRPr lang="ru-RU"/>
        </a:p>
      </dgm:t>
    </dgm:pt>
    <dgm:pt modelId="{146D72E9-3252-4E01-BCB5-18498F31DB7B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Практикум с ГЦЗН (городской центр занятости населения)</a:t>
          </a:r>
        </a:p>
      </dgm:t>
    </dgm:pt>
    <dgm:pt modelId="{33D545CB-53C4-43A5-99E4-BF9B5A3219DD}" type="parTrans" cxnId="{D6A2CAD2-AF68-4DE4-8546-B07F5F3D8AB3}">
      <dgm:prSet/>
      <dgm:spPr/>
      <dgm:t>
        <a:bodyPr/>
        <a:lstStyle/>
        <a:p>
          <a:endParaRPr lang="ru-RU"/>
        </a:p>
      </dgm:t>
    </dgm:pt>
    <dgm:pt modelId="{F95D7AA8-FA9A-4572-AEC9-9796C81D2879}" type="sibTrans" cxnId="{D6A2CAD2-AF68-4DE4-8546-B07F5F3D8AB3}">
      <dgm:prSet/>
      <dgm:spPr/>
      <dgm:t>
        <a:bodyPr/>
        <a:lstStyle/>
        <a:p>
          <a:endParaRPr lang="ru-RU"/>
        </a:p>
      </dgm:t>
    </dgm:pt>
    <dgm:pt modelId="{98F08366-B87E-49E9-92AA-3C68C2CB5BB9}">
      <dgm:prSet phldrT="[Текст]" custT="1"/>
      <dgm:spPr/>
      <dgm:t>
        <a:bodyPr/>
        <a:lstStyle/>
        <a:p>
          <a:r>
            <a:rPr lang="ru-RU" sz="1200" b="0">
              <a:latin typeface="Times New Roman" panose="02020603050405020304" pitchFamily="18" charset="0"/>
              <a:cs typeface="Times New Roman" panose="02020603050405020304" pitchFamily="18" charset="0"/>
            </a:rPr>
            <a:t>Участие в марафоне профессий</a:t>
          </a:r>
        </a:p>
      </dgm:t>
    </dgm:pt>
    <dgm:pt modelId="{7B4983A8-5685-4EAD-9FC2-7630C49DDAAD}" type="parTrans" cxnId="{4CEDF765-71F1-44E9-9BEA-2E70943F4A95}">
      <dgm:prSet/>
      <dgm:spPr/>
      <dgm:t>
        <a:bodyPr/>
        <a:lstStyle/>
        <a:p>
          <a:endParaRPr lang="ru-RU"/>
        </a:p>
      </dgm:t>
    </dgm:pt>
    <dgm:pt modelId="{BB00ABC0-A62F-44B1-8A85-FBA13CC1F0F4}" type="sibTrans" cxnId="{4CEDF765-71F1-44E9-9BEA-2E70943F4A95}">
      <dgm:prSet/>
      <dgm:spPr/>
      <dgm:t>
        <a:bodyPr/>
        <a:lstStyle/>
        <a:p>
          <a:endParaRPr lang="ru-RU"/>
        </a:p>
      </dgm:t>
    </dgm:pt>
    <dgm:pt modelId="{063919E0-3B30-45F9-819D-CFE6E0AAB710}">
      <dgm:prSet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Участие в городской кругосветке "По тропинкам профессий"</a:t>
          </a:r>
        </a:p>
      </dgm:t>
    </dgm:pt>
    <dgm:pt modelId="{7A1DC725-E43D-4613-A7C4-4A252D746229}" type="parTrans" cxnId="{2D2AB4E2-3A94-430B-AA2E-D48460E24EE5}">
      <dgm:prSet/>
      <dgm:spPr/>
      <dgm:t>
        <a:bodyPr/>
        <a:lstStyle/>
        <a:p>
          <a:endParaRPr lang="ru-RU"/>
        </a:p>
      </dgm:t>
    </dgm:pt>
    <dgm:pt modelId="{B73175E9-6286-4E33-A639-3C6DFCE151B7}" type="sibTrans" cxnId="{2D2AB4E2-3A94-430B-AA2E-D48460E24EE5}">
      <dgm:prSet/>
      <dgm:spPr/>
      <dgm:t>
        <a:bodyPr/>
        <a:lstStyle/>
        <a:p>
          <a:endParaRPr lang="ru-RU"/>
        </a:p>
      </dgm:t>
    </dgm:pt>
    <dgm:pt modelId="{4820644D-45A0-4578-820F-56F7C06A6218}">
      <dgm:prSet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Участие в городском кулинарном квесте</a:t>
          </a:r>
        </a:p>
      </dgm:t>
    </dgm:pt>
    <dgm:pt modelId="{7367A3BA-86D1-42F6-BDD5-B63FFE790744}" type="parTrans" cxnId="{8DF19550-42EF-474B-9CBE-562D79AD19AE}">
      <dgm:prSet/>
      <dgm:spPr/>
      <dgm:t>
        <a:bodyPr/>
        <a:lstStyle/>
        <a:p>
          <a:endParaRPr lang="ru-RU"/>
        </a:p>
      </dgm:t>
    </dgm:pt>
    <dgm:pt modelId="{6B7F8B6C-8924-46A8-9C9C-AFE0F4134BB2}" type="sibTrans" cxnId="{8DF19550-42EF-474B-9CBE-562D79AD19AE}">
      <dgm:prSet/>
      <dgm:spPr/>
      <dgm:t>
        <a:bodyPr/>
        <a:lstStyle/>
        <a:p>
          <a:endParaRPr lang="ru-RU"/>
        </a:p>
      </dgm:t>
    </dgm:pt>
    <dgm:pt modelId="{512513E8-0AB0-4999-AAA1-485F96F9E9BD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Участие в Днях Карьеры Росатом</a:t>
          </a:r>
        </a:p>
      </dgm:t>
    </dgm:pt>
    <dgm:pt modelId="{0F77483C-DE57-4E4E-B8C2-B20FB9FE31D7}" type="parTrans" cxnId="{DC56D180-FA76-47F7-9F3A-DB179042F61A}">
      <dgm:prSet/>
      <dgm:spPr/>
      <dgm:t>
        <a:bodyPr/>
        <a:lstStyle/>
        <a:p>
          <a:endParaRPr lang="ru-RU"/>
        </a:p>
      </dgm:t>
    </dgm:pt>
    <dgm:pt modelId="{4D232D12-C93F-4AA9-8C3A-54248271BD00}" type="sibTrans" cxnId="{DC56D180-FA76-47F7-9F3A-DB179042F61A}">
      <dgm:prSet/>
      <dgm:spPr/>
      <dgm:t>
        <a:bodyPr/>
        <a:lstStyle/>
        <a:p>
          <a:endParaRPr lang="ru-RU"/>
        </a:p>
      </dgm:t>
    </dgm:pt>
    <dgm:pt modelId="{E4CF8FBB-B63A-4BE0-9F6C-247C026C3929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Участие в городской кругосветке "Путешествие в мир электроники"</a:t>
          </a:r>
        </a:p>
      </dgm:t>
    </dgm:pt>
    <dgm:pt modelId="{8623C639-2E2A-4D17-B851-CBB014CC49A7}" type="parTrans" cxnId="{C621F222-F8AA-4AFF-B544-D5979A80D98B}">
      <dgm:prSet/>
      <dgm:spPr/>
      <dgm:t>
        <a:bodyPr/>
        <a:lstStyle/>
        <a:p>
          <a:endParaRPr lang="ru-RU"/>
        </a:p>
      </dgm:t>
    </dgm:pt>
    <dgm:pt modelId="{EBA5D2CE-5B4C-4D17-9218-B0B21D1B2D24}" type="sibTrans" cxnId="{C621F222-F8AA-4AFF-B544-D5979A80D98B}">
      <dgm:prSet/>
      <dgm:spPr/>
      <dgm:t>
        <a:bodyPr/>
        <a:lstStyle/>
        <a:p>
          <a:endParaRPr lang="ru-RU"/>
        </a:p>
      </dgm:t>
    </dgm:pt>
    <dgm:pt modelId="{D6317905-33A5-4467-A71B-18E031F2E8FA}">
      <dgm:prSet phldrT="[Текст]" custT="1"/>
      <dgm:spPr/>
      <dgm:t>
        <a:bodyPr/>
        <a:lstStyle/>
        <a:p>
          <a:r>
            <a:rPr lang="ru-RU" sz="1200" b="0">
              <a:latin typeface="Times New Roman" panose="02020603050405020304" pitchFamily="18" charset="0"/>
              <a:cs typeface="Times New Roman" panose="02020603050405020304" pitchFamily="18" charset="0"/>
            </a:rPr>
            <a:t>Участие в профориентационной декаде.</a:t>
          </a:r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3561C37-9717-440D-BBC9-D12853C80E06}" type="parTrans" cxnId="{99CC6952-B4CB-452B-860B-5CC0AA306FC8}">
      <dgm:prSet/>
      <dgm:spPr/>
      <dgm:t>
        <a:bodyPr/>
        <a:lstStyle/>
        <a:p>
          <a:endParaRPr lang="ru-RU"/>
        </a:p>
      </dgm:t>
    </dgm:pt>
    <dgm:pt modelId="{59FF5811-65D2-4F51-A523-38E937AD3D86}" type="sibTrans" cxnId="{99CC6952-B4CB-452B-860B-5CC0AA306FC8}">
      <dgm:prSet/>
      <dgm:spPr/>
      <dgm:t>
        <a:bodyPr/>
        <a:lstStyle/>
        <a:p>
          <a:endParaRPr lang="ru-RU"/>
        </a:p>
      </dgm:t>
    </dgm:pt>
    <dgm:pt modelId="{C9250614-DA24-487D-BB33-9472271F0BA0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Групповые и индивидуальные профконсультации на базе Центра занятости</a:t>
          </a:r>
        </a:p>
      </dgm:t>
    </dgm:pt>
    <dgm:pt modelId="{6B62D47F-0B48-423C-85A0-E6543DCE09BE}" type="parTrans" cxnId="{23FA341F-3D73-43B2-8F9B-78856577BB24}">
      <dgm:prSet/>
      <dgm:spPr/>
      <dgm:t>
        <a:bodyPr/>
        <a:lstStyle/>
        <a:p>
          <a:endParaRPr lang="ru-RU"/>
        </a:p>
      </dgm:t>
    </dgm:pt>
    <dgm:pt modelId="{FD34A2A7-7962-4BF8-BC26-91F87CCD14B9}" type="sibTrans" cxnId="{23FA341F-3D73-43B2-8F9B-78856577BB24}">
      <dgm:prSet/>
      <dgm:spPr/>
      <dgm:t>
        <a:bodyPr/>
        <a:lstStyle/>
        <a:p>
          <a:endParaRPr lang="ru-RU"/>
        </a:p>
      </dgm:t>
    </dgm:pt>
    <dgm:pt modelId="{3D213ABA-6030-4F2B-B7A3-579E8F473BF0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Участие к городском "Дне Вузов"</a:t>
          </a:r>
        </a:p>
      </dgm:t>
    </dgm:pt>
    <dgm:pt modelId="{321796E3-BCDC-413A-8E58-4E5E2782CFE3}" type="parTrans" cxnId="{C7DAA0BB-9B3F-4AE5-A451-4D88C0535C56}">
      <dgm:prSet/>
      <dgm:spPr/>
      <dgm:t>
        <a:bodyPr/>
        <a:lstStyle/>
        <a:p>
          <a:endParaRPr lang="ru-RU"/>
        </a:p>
      </dgm:t>
    </dgm:pt>
    <dgm:pt modelId="{EC705AFF-8B86-4C84-B104-C1A3442A30FF}" type="sibTrans" cxnId="{C7DAA0BB-9B3F-4AE5-A451-4D88C0535C56}">
      <dgm:prSet/>
      <dgm:spPr/>
      <dgm:t>
        <a:bodyPr/>
        <a:lstStyle/>
        <a:p>
          <a:endParaRPr lang="ru-RU"/>
        </a:p>
      </dgm:t>
    </dgm:pt>
    <dgm:pt modelId="{BA0E1B7C-F168-4DDE-9E55-115194C118E5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Участие в городском "Навигаторе профессий"</a:t>
          </a:r>
        </a:p>
      </dgm:t>
    </dgm:pt>
    <dgm:pt modelId="{7A9C3122-282A-463B-B8EB-86B6765A516D}" type="parTrans" cxnId="{90F172EC-4E0F-408B-B25B-0D29530AE335}">
      <dgm:prSet/>
      <dgm:spPr/>
      <dgm:t>
        <a:bodyPr/>
        <a:lstStyle/>
        <a:p>
          <a:endParaRPr lang="ru-RU"/>
        </a:p>
      </dgm:t>
    </dgm:pt>
    <dgm:pt modelId="{DB1A9022-0092-4651-844C-7548C1CC07FD}" type="sibTrans" cxnId="{90F172EC-4E0F-408B-B25B-0D29530AE335}">
      <dgm:prSet/>
      <dgm:spPr/>
      <dgm:t>
        <a:bodyPr/>
        <a:lstStyle/>
        <a:p>
          <a:endParaRPr lang="ru-RU"/>
        </a:p>
      </dgm:t>
    </dgm:pt>
    <dgm:pt modelId="{FA8D2CD2-24BA-4F3B-A912-388B5BDC7A35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Участие в практикуме "Ты - предприниматель"</a:t>
          </a:r>
        </a:p>
      </dgm:t>
    </dgm:pt>
    <dgm:pt modelId="{69E612C8-3D8E-4D41-BAA7-BC56E176EBD7}" type="parTrans" cxnId="{FD8C08C2-0166-4FB0-85F4-50C665A4E2B2}">
      <dgm:prSet/>
      <dgm:spPr/>
      <dgm:t>
        <a:bodyPr/>
        <a:lstStyle/>
        <a:p>
          <a:endParaRPr lang="ru-RU"/>
        </a:p>
      </dgm:t>
    </dgm:pt>
    <dgm:pt modelId="{569930C1-9E5F-4EAD-A1ED-5BCF57029734}" type="sibTrans" cxnId="{FD8C08C2-0166-4FB0-85F4-50C665A4E2B2}">
      <dgm:prSet/>
      <dgm:spPr/>
      <dgm:t>
        <a:bodyPr/>
        <a:lstStyle/>
        <a:p>
          <a:endParaRPr lang="ru-RU"/>
        </a:p>
      </dgm:t>
    </dgm:pt>
    <dgm:pt modelId="{E5CCEB93-AD6D-4ECC-A336-EF0504939D9C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Выездная экскурсия в г. Екатеринбург "Профессии от "А" до "Я""</a:t>
          </a:r>
        </a:p>
      </dgm:t>
    </dgm:pt>
    <dgm:pt modelId="{8D41DEF9-C7F5-42D7-A46A-97F09648746E}" type="parTrans" cxnId="{D209E538-F414-469B-8B92-25B04D3AC0FA}">
      <dgm:prSet/>
      <dgm:spPr/>
      <dgm:t>
        <a:bodyPr/>
        <a:lstStyle/>
        <a:p>
          <a:endParaRPr lang="ru-RU"/>
        </a:p>
      </dgm:t>
    </dgm:pt>
    <dgm:pt modelId="{556171D6-13BC-4890-8DEA-76188B031A2D}" type="sibTrans" cxnId="{D209E538-F414-469B-8B92-25B04D3AC0FA}">
      <dgm:prSet/>
      <dgm:spPr/>
      <dgm:t>
        <a:bodyPr/>
        <a:lstStyle/>
        <a:p>
          <a:endParaRPr lang="ru-RU"/>
        </a:p>
      </dgm:t>
    </dgm:pt>
    <dgm:pt modelId="{4A55889A-3675-432F-8A96-D8F3B94B9738}" type="pres">
      <dgm:prSet presAssocID="{3EAD2617-9905-490D-878A-398E49C5952B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292E922-55EE-4236-AADC-D069E90B838D}" type="pres">
      <dgm:prSet presAssocID="{07A0B9DB-49F2-4E98-BB97-E6AFEA410F59}" presName="composite" presStyleCnt="0"/>
      <dgm:spPr/>
    </dgm:pt>
    <dgm:pt modelId="{973ACB6C-FF85-4C68-8D92-87FF32EDB7C1}" type="pres">
      <dgm:prSet presAssocID="{07A0B9DB-49F2-4E98-BB97-E6AFEA410F59}" presName="parentText" presStyleLbl="alignNode1" presStyleIdx="0" presStyleCnt="4" custScaleX="97915" custLinFactNeighborX="892" custLinFactNeighborY="-8792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00975A9-FE69-4477-8CF1-92B0CF85A9BD}" type="pres">
      <dgm:prSet presAssocID="{07A0B9DB-49F2-4E98-BB97-E6AFEA410F59}" presName="descendantText" presStyleLbl="alignAcc1" presStyleIdx="0" presStyleCnt="4" custScaleX="99552" custScaleY="309990" custLinFactY="-2013" custLinFactNeighborX="-46" custLinFactNeighborY="-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570C761-91EA-4898-AA31-C3F1679FE074}" type="pres">
      <dgm:prSet presAssocID="{9D9F9FE3-7DDA-4879-A2F3-78494111AC51}" presName="sp" presStyleCnt="0"/>
      <dgm:spPr/>
    </dgm:pt>
    <dgm:pt modelId="{A7649F0E-F1B5-4D39-9A43-7FDB2EF6FDC2}" type="pres">
      <dgm:prSet presAssocID="{344BA1C2-99FC-4AC2-A4F3-DDF4C593A8E5}" presName="composite" presStyleCnt="0"/>
      <dgm:spPr/>
    </dgm:pt>
    <dgm:pt modelId="{86ED697F-5A3B-49FB-9392-E140E704D04A}" type="pres">
      <dgm:prSet presAssocID="{344BA1C2-99FC-4AC2-A4F3-DDF4C593A8E5}" presName="parentText" presStyleLbl="alignNode1" presStyleIdx="1" presStyleCnt="4" custLinFactNeighborX="540" custLinFactNeighborY="-77277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C314CAA-D6BD-4269-B7F6-99508D13B77D}" type="pres">
      <dgm:prSet presAssocID="{344BA1C2-99FC-4AC2-A4F3-DDF4C593A8E5}" presName="descendantText" presStyleLbl="alignAcc1" presStyleIdx="1" presStyleCnt="4" custScaleY="399379" custLinFactNeighborX="44" custLinFactNeighborY="-4617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27F85B2-F1B3-445B-833E-97307F6DDE30}" type="pres">
      <dgm:prSet presAssocID="{60BE16D2-CC48-407D-B9A5-0E1909EB7738}" presName="sp" presStyleCnt="0"/>
      <dgm:spPr/>
    </dgm:pt>
    <dgm:pt modelId="{2C760F8E-27FF-4418-8706-D27CAD3EC7CA}" type="pres">
      <dgm:prSet presAssocID="{B971FF35-7785-4244-BA17-F92DCE683339}" presName="composite" presStyleCnt="0"/>
      <dgm:spPr/>
    </dgm:pt>
    <dgm:pt modelId="{981C1B07-81E8-4534-889F-0C04F4E7702E}" type="pres">
      <dgm:prSet presAssocID="{B971FF35-7785-4244-BA17-F92DCE683339}" presName="parentText" presStyleLbl="align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DD3830D-A112-4C06-8879-AE7FDDEE7B08}" type="pres">
      <dgm:prSet presAssocID="{B971FF35-7785-4244-BA17-F92DCE683339}" presName="descendantText" presStyleLbl="alignAcc1" presStyleIdx="2" presStyleCnt="4" custScaleY="421441" custLinFactNeighborX="91" custLinFactNeighborY="1889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48414F6-99EB-4191-8C0A-DF1D8D363B80}" type="pres">
      <dgm:prSet presAssocID="{D7B7D187-558E-4ABA-8D0A-921A69473D4C}" presName="sp" presStyleCnt="0"/>
      <dgm:spPr/>
    </dgm:pt>
    <dgm:pt modelId="{6171C07C-3667-438B-9420-ABEA7001FA7A}" type="pres">
      <dgm:prSet presAssocID="{045D4A5A-3D01-4D13-B092-27643FAF913C}" presName="composite" presStyleCnt="0"/>
      <dgm:spPr/>
    </dgm:pt>
    <dgm:pt modelId="{AC945278-8F49-4AF0-B850-27687322151D}" type="pres">
      <dgm:prSet presAssocID="{045D4A5A-3D01-4D13-B092-27643FAF913C}" presName="parentText" presStyleLbl="alignNode1" presStyleIdx="3" presStyleCnt="4" custLinFactNeighborX="0" custLinFactNeighborY="6704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9AD2F64-FA75-43AE-A6F7-A0102C2CD3AB}" type="pres">
      <dgm:prSet presAssocID="{045D4A5A-3D01-4D13-B092-27643FAF913C}" presName="descendantText" presStyleLbl="alignAcc1" presStyleIdx="3" presStyleCnt="4" custScaleY="398768" custLinFactY="35102" custLinFactNeighborX="0" custLinFactNeighborY="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E343917E-94C8-4D47-9919-4221D3218F84}" srcId="{344BA1C2-99FC-4AC2-A4F3-DDF4C593A8E5}" destId="{CF223924-4FDB-4043-979E-58808B942AA6}" srcOrd="7" destOrd="0" parTransId="{E4982A3D-5A26-4B7D-B31A-EDC151493F9D}" sibTransId="{F2DA23FA-052B-40B2-9108-AC113EF72BE0}"/>
    <dgm:cxn modelId="{2899AE60-1322-4FA6-8C0A-FDC2B64E44B0}" type="presOf" srcId="{52EFDD57-8FEA-42D0-BD63-9F19C1B0A4C8}" destId="{B9AD2F64-FA75-43AE-A6F7-A0102C2CD3AB}" srcOrd="0" destOrd="9" presId="urn:microsoft.com/office/officeart/2005/8/layout/chevron2"/>
    <dgm:cxn modelId="{F1A25481-B547-4042-8957-673637050C75}" srcId="{3EAD2617-9905-490D-878A-398E49C5952B}" destId="{344BA1C2-99FC-4AC2-A4F3-DDF4C593A8E5}" srcOrd="1" destOrd="0" parTransId="{270B3589-4C25-4D6D-8C97-1C6460A94F93}" sibTransId="{60BE16D2-CC48-407D-B9A5-0E1909EB7738}"/>
    <dgm:cxn modelId="{BF3EBF27-7DFF-4E39-84BD-635F485244A5}" type="presOf" srcId="{BA0E1B7C-F168-4DDE-9E55-115194C118E5}" destId="{DDD3830D-A112-4C06-8879-AE7FDDEE7B08}" srcOrd="0" destOrd="7" presId="urn:microsoft.com/office/officeart/2005/8/layout/chevron2"/>
    <dgm:cxn modelId="{D8DCABE7-9401-4E3D-9DE2-A8A29780C286}" type="presOf" srcId="{344BA1C2-99FC-4AC2-A4F3-DDF4C593A8E5}" destId="{86ED697F-5A3B-49FB-9392-E140E704D04A}" srcOrd="0" destOrd="0" presId="urn:microsoft.com/office/officeart/2005/8/layout/chevron2"/>
    <dgm:cxn modelId="{FD8C08C2-0166-4FB0-85F4-50C665A4E2B2}" srcId="{045D4A5A-3D01-4D13-B092-27643FAF913C}" destId="{FA8D2CD2-24BA-4F3B-A912-388B5BDC7A35}" srcOrd="5" destOrd="0" parTransId="{69E612C8-3D8E-4D41-BAA7-BC56E176EBD7}" sibTransId="{569930C1-9E5F-4EAD-A1ED-5BCF57029734}"/>
    <dgm:cxn modelId="{99CC6952-B4CB-452B-860B-5CC0AA306FC8}" srcId="{B971FF35-7785-4244-BA17-F92DCE683339}" destId="{D6317905-33A5-4467-A71B-18E031F2E8FA}" srcOrd="8" destOrd="0" parTransId="{43561C37-9717-440D-BBC9-D12853C80E06}" sibTransId="{59FF5811-65D2-4F51-A523-38E937AD3D86}"/>
    <dgm:cxn modelId="{22845ED8-3855-4530-AAFF-CAA3BB2C650D}" type="presOf" srcId="{B0840CF6-E679-4B32-8272-0E62F5DDE4ED}" destId="{500975A9-FE69-4477-8CF1-92B0CF85A9BD}" srcOrd="0" destOrd="0" presId="urn:microsoft.com/office/officeart/2005/8/layout/chevron2"/>
    <dgm:cxn modelId="{B1444D6C-F3B9-411A-A683-617C3504549F}" type="presOf" srcId="{78F5AAD2-BC67-4183-AF8F-8B6CB25B96C9}" destId="{500975A9-FE69-4477-8CF1-92B0CF85A9BD}" srcOrd="0" destOrd="3" presId="urn:microsoft.com/office/officeart/2005/8/layout/chevron2"/>
    <dgm:cxn modelId="{543B4CD9-FE06-4817-981B-6E7FA155DE9F}" type="presOf" srcId="{6094531F-376C-4232-AE10-4D75DA12EF66}" destId="{DDD3830D-A112-4C06-8879-AE7FDDEE7B08}" srcOrd="0" destOrd="5" presId="urn:microsoft.com/office/officeart/2005/8/layout/chevron2"/>
    <dgm:cxn modelId="{EE5BFFCB-F65F-4DAF-A3D2-609754764EAB}" type="presOf" srcId="{DCCF880F-AFC8-41AD-8344-C5347BEF3C89}" destId="{DDD3830D-A112-4C06-8879-AE7FDDEE7B08}" srcOrd="0" destOrd="4" presId="urn:microsoft.com/office/officeart/2005/8/layout/chevron2"/>
    <dgm:cxn modelId="{ED70B727-F3C1-4A13-9FB5-093C4839B5BA}" type="presOf" srcId="{D6317905-33A5-4467-A71B-18E031F2E8FA}" destId="{DDD3830D-A112-4C06-8879-AE7FDDEE7B08}" srcOrd="0" destOrd="8" presId="urn:microsoft.com/office/officeart/2005/8/layout/chevron2"/>
    <dgm:cxn modelId="{758828E9-1D93-4666-8589-0B2519B0179F}" srcId="{045D4A5A-3D01-4D13-B092-27643FAF913C}" destId="{7E143D4D-4DC6-443B-9270-7B1EC21AB3D2}" srcOrd="7" destOrd="0" parTransId="{405FB1D4-2736-4CB3-84B0-2C5736A6CD12}" sibTransId="{E2A88F67-E99E-4095-9AC0-FAA6E1F4C2DE}"/>
    <dgm:cxn modelId="{A357D43E-E544-4B40-A63F-0AB47569CAC2}" srcId="{344BA1C2-99FC-4AC2-A4F3-DDF4C593A8E5}" destId="{F5611E1B-CB73-4365-8F14-A222A04297FB}" srcOrd="0" destOrd="0" parTransId="{C363CA3F-AFBB-4063-81D3-11FBB7895E24}" sibTransId="{57C9A5BE-D600-4DF4-B1BE-E8D25F415189}"/>
    <dgm:cxn modelId="{E06BE577-F547-4A54-BC91-955D3DE696B7}" type="presOf" srcId="{DF86ABB0-0241-4E2B-9E85-53D5B6DA5CAE}" destId="{B9AD2F64-FA75-43AE-A6F7-A0102C2CD3AB}" srcOrd="0" destOrd="0" presId="urn:microsoft.com/office/officeart/2005/8/layout/chevron2"/>
    <dgm:cxn modelId="{98B0E36A-BD25-48F4-A114-1E79AFCBC911}" srcId="{07A0B9DB-49F2-4E98-BB97-E6AFEA410F59}" destId="{AC810929-F90E-400F-9C12-D7209FB74CA7}" srcOrd="2" destOrd="0" parTransId="{DED96811-2D50-4BA5-96B5-AA760D7DC4BB}" sibTransId="{03924F71-DE78-453E-B58B-19FCF3408A28}"/>
    <dgm:cxn modelId="{D209E538-F414-469B-8B92-25B04D3AC0FA}" srcId="{045D4A5A-3D01-4D13-B092-27643FAF913C}" destId="{E5CCEB93-AD6D-4ECC-A336-EF0504939D9C}" srcOrd="6" destOrd="0" parTransId="{8D41DEF9-C7F5-42D7-A46A-97F09648746E}" sibTransId="{556171D6-13BC-4890-8DEA-76188B031A2D}"/>
    <dgm:cxn modelId="{968F36BD-3593-4298-A4BF-B562C2448BC1}" type="presOf" srcId="{CF223924-4FDB-4043-979E-58808B942AA6}" destId="{6C314CAA-D6BD-4269-B7F6-99508D13B77D}" srcOrd="0" destOrd="7" presId="urn:microsoft.com/office/officeart/2005/8/layout/chevron2"/>
    <dgm:cxn modelId="{42C8F61C-6729-42C4-9F87-C35FEEB82C1A}" type="presOf" srcId="{7E143D4D-4DC6-443B-9270-7B1EC21AB3D2}" destId="{B9AD2F64-FA75-43AE-A6F7-A0102C2CD3AB}" srcOrd="0" destOrd="7" presId="urn:microsoft.com/office/officeart/2005/8/layout/chevron2"/>
    <dgm:cxn modelId="{604841EC-F035-4A30-A39D-D91504FE8672}" srcId="{B971FF35-7785-4244-BA17-F92DCE683339}" destId="{C23703CA-64D5-48FB-B7D2-095A02C0A84B}" srcOrd="0" destOrd="0" parTransId="{4DF14183-3070-4E45-8D27-321EBCBCB011}" sibTransId="{924FA4CA-E038-4D6D-BC17-D7AA05833662}"/>
    <dgm:cxn modelId="{1DAE6002-C6CE-4ABA-81E9-6B7CB5087AA2}" type="presOf" srcId="{B34D14E1-FA30-49DF-AEFA-482DD988F848}" destId="{500975A9-FE69-4477-8CF1-92B0CF85A9BD}" srcOrd="0" destOrd="1" presId="urn:microsoft.com/office/officeart/2005/8/layout/chevron2"/>
    <dgm:cxn modelId="{87888091-C1B3-48FB-A4AA-CEB553295B16}" type="presOf" srcId="{F6647351-F1ED-4560-BFFC-1A24E3348501}" destId="{6C314CAA-D6BD-4269-B7F6-99508D13B77D}" srcOrd="0" destOrd="5" presId="urn:microsoft.com/office/officeart/2005/8/layout/chevron2"/>
    <dgm:cxn modelId="{ADE32015-A1F8-4712-A1EC-6BEBD9447BA7}" srcId="{045D4A5A-3D01-4D13-B092-27643FAF913C}" destId="{C08C7EB3-D57A-4414-BEE0-E1F94C37C113}" srcOrd="8" destOrd="0" parTransId="{5D7D4820-C139-4FEF-BFDC-2A984BFF760F}" sibTransId="{0CDAB9A5-694C-498D-A06F-D34CCBA5BB74}"/>
    <dgm:cxn modelId="{8FDCD272-7778-4C20-A3F9-194B5E4A93C0}" srcId="{B971FF35-7785-4244-BA17-F92DCE683339}" destId="{6094531F-376C-4232-AE10-4D75DA12EF66}" srcOrd="5" destOrd="0" parTransId="{CCA4094B-DC94-4340-A2E6-28F83BBE83FA}" sibTransId="{D5D28C8B-C5E3-4BE4-823F-CA9C70668C4B}"/>
    <dgm:cxn modelId="{BC794A74-58B6-4C9F-93AF-68FE201C540A}" srcId="{B971FF35-7785-4244-BA17-F92DCE683339}" destId="{DCCF880F-AFC8-41AD-8344-C5347BEF3C89}" srcOrd="4" destOrd="0" parTransId="{429B51DD-04EF-4053-A082-26F3D8A78D68}" sibTransId="{E77260E3-15A0-411B-97C7-DE562F2B0923}"/>
    <dgm:cxn modelId="{E215C415-AEF0-42A9-A05A-82EFCE001039}" srcId="{07A0B9DB-49F2-4E98-BB97-E6AFEA410F59}" destId="{B0840CF6-E679-4B32-8272-0E62F5DDE4ED}" srcOrd="0" destOrd="0" parTransId="{BEA19251-715B-4AE9-A460-F8BFD4A4D6B2}" sibTransId="{87D2642C-1BFD-4471-BA7E-02F002769B21}"/>
    <dgm:cxn modelId="{90F172EC-4E0F-408B-B25B-0D29530AE335}" srcId="{B971FF35-7785-4244-BA17-F92DCE683339}" destId="{BA0E1B7C-F168-4DDE-9E55-115194C118E5}" srcOrd="7" destOrd="0" parTransId="{7A9C3122-282A-463B-B8EB-86B6765A516D}" sibTransId="{DB1A9022-0092-4651-844C-7548C1CC07FD}"/>
    <dgm:cxn modelId="{4CEDF765-71F1-44E9-9BEA-2E70943F4A95}" srcId="{07A0B9DB-49F2-4E98-BB97-E6AFEA410F59}" destId="{98F08366-B87E-49E9-92AA-3C68C2CB5BB9}" srcOrd="4" destOrd="0" parTransId="{7B4983A8-5685-4EAD-9FC2-7630C49DDAAD}" sibTransId="{BB00ABC0-A62F-44B1-8A85-FBA13CC1F0F4}"/>
    <dgm:cxn modelId="{C7DAA0BB-9B3F-4AE5-A451-4D88C0535C56}" srcId="{045D4A5A-3D01-4D13-B092-27643FAF913C}" destId="{3D213ABA-6030-4F2B-B7A3-579E8F473BF0}" srcOrd="2" destOrd="0" parTransId="{321796E3-BCDC-413A-8E58-4E5E2782CFE3}" sibTransId="{EC705AFF-8B86-4C84-B104-C1A3442A30FF}"/>
    <dgm:cxn modelId="{8DF19550-42EF-474B-9CBE-562D79AD19AE}" srcId="{344BA1C2-99FC-4AC2-A4F3-DDF4C593A8E5}" destId="{4820644D-45A0-4578-820F-56F7C06A6218}" srcOrd="3" destOrd="0" parTransId="{7367A3BA-86D1-42F6-BDD5-B63FFE790744}" sibTransId="{6B7F8B6C-8924-46A8-9C9C-AFE0F4134BB2}"/>
    <dgm:cxn modelId="{C125BE2C-5570-4424-A32B-6E1C1AAC7D7C}" type="presOf" srcId="{FA8D2CD2-24BA-4F3B-A912-388B5BDC7A35}" destId="{B9AD2F64-FA75-43AE-A6F7-A0102C2CD3AB}" srcOrd="0" destOrd="5" presId="urn:microsoft.com/office/officeart/2005/8/layout/chevron2"/>
    <dgm:cxn modelId="{08E97561-9493-4364-B871-BBF2BAABC1D5}" type="presOf" srcId="{9E3B4561-1A64-46FB-961B-9FB94DA89591}" destId="{500975A9-FE69-4477-8CF1-92B0CF85A9BD}" srcOrd="0" destOrd="5" presId="urn:microsoft.com/office/officeart/2005/8/layout/chevron2"/>
    <dgm:cxn modelId="{89A0DA4A-92B3-424B-AC33-64A60CC0CED5}" srcId="{045D4A5A-3D01-4D13-B092-27643FAF913C}" destId="{E8F5960F-7C11-414A-A87F-04DE593C066E}" srcOrd="3" destOrd="0" parTransId="{926C238E-396E-4404-A567-3C2C5D767C83}" sibTransId="{4A63C708-5F5B-41B3-8973-AC77EC6F6C7D}"/>
    <dgm:cxn modelId="{2B5C5899-C9AF-4E23-B7BC-E0F0335BE116}" type="presOf" srcId="{1678B323-7381-43E0-96D0-2E62BFDBCC59}" destId="{B9AD2F64-FA75-43AE-A6F7-A0102C2CD3AB}" srcOrd="0" destOrd="1" presId="urn:microsoft.com/office/officeart/2005/8/layout/chevron2"/>
    <dgm:cxn modelId="{AA8AEF3E-B09E-4E13-9CB2-9E5FBC783299}" type="presOf" srcId="{3D213ABA-6030-4F2B-B7A3-579E8F473BF0}" destId="{B9AD2F64-FA75-43AE-A6F7-A0102C2CD3AB}" srcOrd="0" destOrd="2" presId="urn:microsoft.com/office/officeart/2005/8/layout/chevron2"/>
    <dgm:cxn modelId="{7E773E97-B5DC-4A90-9A14-CA5E77DBF860}" type="presOf" srcId="{A5774EB1-AB40-4549-9597-FADB10C726E4}" destId="{6C314CAA-D6BD-4269-B7F6-99508D13B77D}" srcOrd="0" destOrd="6" presId="urn:microsoft.com/office/officeart/2005/8/layout/chevron2"/>
    <dgm:cxn modelId="{BA76F601-E779-46E2-92B2-880906D81643}" srcId="{045D4A5A-3D01-4D13-B092-27643FAF913C}" destId="{1678B323-7381-43E0-96D0-2E62BFDBCC59}" srcOrd="1" destOrd="0" parTransId="{0B85DFAC-E9A5-4DF9-A9AE-6838A78EA6D6}" sibTransId="{893806DB-F516-424D-8F19-C583DA1C9A02}"/>
    <dgm:cxn modelId="{1A27929D-7E17-4A4F-ABB9-331054928AEE}" type="presOf" srcId="{E8F5960F-7C11-414A-A87F-04DE593C066E}" destId="{B9AD2F64-FA75-43AE-A6F7-A0102C2CD3AB}" srcOrd="0" destOrd="3" presId="urn:microsoft.com/office/officeart/2005/8/layout/chevron2"/>
    <dgm:cxn modelId="{7EED41D0-66DF-42F2-8E98-0571CD18E4B2}" srcId="{045D4A5A-3D01-4D13-B092-27643FAF913C}" destId="{52EFDD57-8FEA-42D0-BD63-9F19C1B0A4C8}" srcOrd="9" destOrd="0" parTransId="{16E66B8D-8D0A-49F7-BBCC-D9C3B8D18050}" sibTransId="{3DE21483-4A05-49E1-93E3-062A5A08F4EC}"/>
    <dgm:cxn modelId="{087E6CA7-1C6C-4BBB-ACF4-BCACD2370F44}" type="presOf" srcId="{C9250614-DA24-487D-BB33-9472271F0BA0}" destId="{DDD3830D-A112-4C06-8879-AE7FDDEE7B08}" srcOrd="0" destOrd="2" presId="urn:microsoft.com/office/officeart/2005/8/layout/chevron2"/>
    <dgm:cxn modelId="{DC56D180-FA76-47F7-9F3A-DB179042F61A}" srcId="{B971FF35-7785-4244-BA17-F92DCE683339}" destId="{512513E8-0AB0-4999-AAA1-485F96F9E9BD}" srcOrd="6" destOrd="0" parTransId="{0F77483C-DE57-4E4E-B8C2-B20FB9FE31D7}" sibTransId="{4D232D12-C93F-4AA9-8C3A-54248271BD00}"/>
    <dgm:cxn modelId="{F75235F4-BB4A-4513-81D7-E14359E31740}" type="presOf" srcId="{146D72E9-3252-4E01-BCB5-18498F31DB7B}" destId="{B9AD2F64-FA75-43AE-A6F7-A0102C2CD3AB}" srcOrd="0" destOrd="4" presId="urn:microsoft.com/office/officeart/2005/8/layout/chevron2"/>
    <dgm:cxn modelId="{DC3EFB95-5CE3-4A8B-AD03-601953857A47}" type="presOf" srcId="{C23703CA-64D5-48FB-B7D2-095A02C0A84B}" destId="{DDD3830D-A112-4C06-8879-AE7FDDEE7B08}" srcOrd="0" destOrd="0" presId="urn:microsoft.com/office/officeart/2005/8/layout/chevron2"/>
    <dgm:cxn modelId="{61DBBA7F-835D-4540-BC1B-438890BE8F94}" srcId="{3EAD2617-9905-490D-878A-398E49C5952B}" destId="{045D4A5A-3D01-4D13-B092-27643FAF913C}" srcOrd="3" destOrd="0" parTransId="{1E8CFE7B-0BF4-4F92-9A6B-73ABCCE4838A}" sibTransId="{0A1FE849-CCF4-4DE8-8634-754DD3B4A92E}"/>
    <dgm:cxn modelId="{26722CED-AE2F-41D7-9016-B649AA535621}" type="presOf" srcId="{B971FF35-7785-4244-BA17-F92DCE683339}" destId="{981C1B07-81E8-4534-889F-0C04F4E7702E}" srcOrd="0" destOrd="0" presId="urn:microsoft.com/office/officeart/2005/8/layout/chevron2"/>
    <dgm:cxn modelId="{46D8DBC1-CDC4-4A48-9E2F-93EBC959590E}" srcId="{07A0B9DB-49F2-4E98-BB97-E6AFEA410F59}" destId="{B34D14E1-FA30-49DF-AEFA-482DD988F848}" srcOrd="1" destOrd="0" parTransId="{59B567DB-4A43-41F1-AE5D-AFDCE6A1FC7F}" sibTransId="{72EE81C7-0DF7-4FC9-AF1C-1E841FCA5C69}"/>
    <dgm:cxn modelId="{EDA3F7CD-F3DC-440E-8670-60D0B58A31B5}" srcId="{344BA1C2-99FC-4AC2-A4F3-DDF4C593A8E5}" destId="{1662FC93-F8EA-4B29-AE23-4DE20658E374}" srcOrd="1" destOrd="0" parTransId="{C71FFA86-287C-4891-9F1C-2D09C64508E4}" sibTransId="{1686FEE9-BB7D-4013-8081-046CDE656389}"/>
    <dgm:cxn modelId="{EFCF1ECD-F427-4506-8D2F-328E7FD1F8C9}" srcId="{045D4A5A-3D01-4D13-B092-27643FAF913C}" destId="{DF86ABB0-0241-4E2B-9E85-53D5B6DA5CAE}" srcOrd="0" destOrd="0" parTransId="{FED75E06-6B12-48B0-8708-01CFB19F743B}" sibTransId="{42328755-6398-4042-AF92-53E8FCD33052}"/>
    <dgm:cxn modelId="{C444902B-7FB6-4AC8-8CBC-C111A3BFBDAB}" srcId="{B971FF35-7785-4244-BA17-F92DCE683339}" destId="{315F8656-4640-402B-9B4B-C5DCF681CA91}" srcOrd="1" destOrd="0" parTransId="{43305B12-06A2-480B-94E8-A6F56EDF5383}" sibTransId="{8A117695-E70D-4C63-B175-F903B79D3827}"/>
    <dgm:cxn modelId="{23FA341F-3D73-43B2-8F9B-78856577BB24}" srcId="{B971FF35-7785-4244-BA17-F92DCE683339}" destId="{C9250614-DA24-487D-BB33-9472271F0BA0}" srcOrd="2" destOrd="0" parTransId="{6B62D47F-0B48-423C-85A0-E6543DCE09BE}" sibTransId="{FD34A2A7-7962-4BF8-BC26-91F87CCD14B9}"/>
    <dgm:cxn modelId="{8468D1BA-B274-4BEE-803A-0EC5B78EF094}" srcId="{07A0B9DB-49F2-4E98-BB97-E6AFEA410F59}" destId="{82720AE5-A53B-445D-B19A-1B14C7041F3C}" srcOrd="6" destOrd="0" parTransId="{4C861653-FDAC-44BD-896C-1B49BDCC5160}" sibTransId="{0BB9EC66-6C27-4B9D-81F3-C8EA0A622D46}"/>
    <dgm:cxn modelId="{B639BA06-81B4-460E-9F24-8DA24682D2D4}" srcId="{3EAD2617-9905-490D-878A-398E49C5952B}" destId="{07A0B9DB-49F2-4E98-BB97-E6AFEA410F59}" srcOrd="0" destOrd="0" parTransId="{B8DA7926-ABDE-4FC8-92B9-BEF32AF7B96A}" sibTransId="{9D9F9FE3-7DDA-4879-A2F3-78494111AC51}"/>
    <dgm:cxn modelId="{0BE391C8-83AE-4680-BD43-9EBEF20C3BE9}" srcId="{344BA1C2-99FC-4AC2-A4F3-DDF4C593A8E5}" destId="{F6647351-F1ED-4560-BFFC-1A24E3348501}" srcOrd="5" destOrd="0" parTransId="{C48236CA-0AA7-46ED-A7B1-2025B915EF78}" sibTransId="{3F9C900C-8EB6-4DF1-9C5A-F7CAE8D87DC0}"/>
    <dgm:cxn modelId="{F657F280-9D1E-4992-A195-63DCBEFDF2D2}" type="presOf" srcId="{E5CCEB93-AD6D-4ECC-A336-EF0504939D9C}" destId="{B9AD2F64-FA75-43AE-A6F7-A0102C2CD3AB}" srcOrd="0" destOrd="6" presId="urn:microsoft.com/office/officeart/2005/8/layout/chevron2"/>
    <dgm:cxn modelId="{6EC99948-B8D2-4424-AE6C-E941296B113D}" type="presOf" srcId="{82720AE5-A53B-445D-B19A-1B14C7041F3C}" destId="{500975A9-FE69-4477-8CF1-92B0CF85A9BD}" srcOrd="0" destOrd="6" presId="urn:microsoft.com/office/officeart/2005/8/layout/chevron2"/>
    <dgm:cxn modelId="{FFCB9C60-8BD7-40FB-9022-AFA32772B85C}" type="presOf" srcId="{E4CF8FBB-B63A-4BE0-9F6C-247C026C3929}" destId="{DDD3830D-A112-4C06-8879-AE7FDDEE7B08}" srcOrd="0" destOrd="3" presId="urn:microsoft.com/office/officeart/2005/8/layout/chevron2"/>
    <dgm:cxn modelId="{794D57F8-8531-443F-B192-35229D4EB772}" type="presOf" srcId="{315F8656-4640-402B-9B4B-C5DCF681CA91}" destId="{DDD3830D-A112-4C06-8879-AE7FDDEE7B08}" srcOrd="0" destOrd="1" presId="urn:microsoft.com/office/officeart/2005/8/layout/chevron2"/>
    <dgm:cxn modelId="{BA96FC26-CEC5-4336-8CC7-6CB7008F750D}" type="presOf" srcId="{4820644D-45A0-4578-820F-56F7C06A6218}" destId="{6C314CAA-D6BD-4269-B7F6-99508D13B77D}" srcOrd="0" destOrd="3" presId="urn:microsoft.com/office/officeart/2005/8/layout/chevron2"/>
    <dgm:cxn modelId="{2D2AB4E2-3A94-430B-AA2E-D48460E24EE5}" srcId="{344BA1C2-99FC-4AC2-A4F3-DDF4C593A8E5}" destId="{063919E0-3B30-45F9-819D-CFE6E0AAB710}" srcOrd="2" destOrd="0" parTransId="{7A1DC725-E43D-4613-A7C4-4A252D746229}" sibTransId="{B73175E9-6286-4E33-A639-3C6DFCE151B7}"/>
    <dgm:cxn modelId="{D16617EC-D000-4070-98E9-70BE31AC2B7F}" type="presOf" srcId="{F5611E1B-CB73-4365-8F14-A222A04297FB}" destId="{6C314CAA-D6BD-4269-B7F6-99508D13B77D}" srcOrd="0" destOrd="0" presId="urn:microsoft.com/office/officeart/2005/8/layout/chevron2"/>
    <dgm:cxn modelId="{B11E5C89-C29F-4294-80E5-BA661BA582FD}" type="presOf" srcId="{AC810929-F90E-400F-9C12-D7209FB74CA7}" destId="{500975A9-FE69-4477-8CF1-92B0CF85A9BD}" srcOrd="0" destOrd="2" presId="urn:microsoft.com/office/officeart/2005/8/layout/chevron2"/>
    <dgm:cxn modelId="{98ABC91B-0010-4A33-A557-1ECE77BA4E86}" srcId="{07A0B9DB-49F2-4E98-BB97-E6AFEA410F59}" destId="{9E3B4561-1A64-46FB-961B-9FB94DA89591}" srcOrd="5" destOrd="0" parTransId="{8B0613B0-F40E-4A18-BEB2-1DCB59E8799C}" sibTransId="{BA25E0CE-8036-4A41-B203-76A21C368EF0}"/>
    <dgm:cxn modelId="{AC1AC3C6-23B3-47CC-9A54-B115C2448457}" type="presOf" srcId="{1662FC93-F8EA-4B29-AE23-4DE20658E374}" destId="{6C314CAA-D6BD-4269-B7F6-99508D13B77D}" srcOrd="0" destOrd="1" presId="urn:microsoft.com/office/officeart/2005/8/layout/chevron2"/>
    <dgm:cxn modelId="{C621F222-F8AA-4AFF-B544-D5979A80D98B}" srcId="{B971FF35-7785-4244-BA17-F92DCE683339}" destId="{E4CF8FBB-B63A-4BE0-9F6C-247C026C3929}" srcOrd="3" destOrd="0" parTransId="{8623C639-2E2A-4D17-B851-CBB014CC49A7}" sibTransId="{EBA5D2CE-5B4C-4D17-9218-B0B21D1B2D24}"/>
    <dgm:cxn modelId="{9A666C9E-D9FB-4C09-BAD0-4A94EC1D49E1}" type="presOf" srcId="{07A0B9DB-49F2-4E98-BB97-E6AFEA410F59}" destId="{973ACB6C-FF85-4C68-8D92-87FF32EDB7C1}" srcOrd="0" destOrd="0" presId="urn:microsoft.com/office/officeart/2005/8/layout/chevron2"/>
    <dgm:cxn modelId="{9A685FB4-7930-4B68-825E-8D04C43A6FD8}" srcId="{07A0B9DB-49F2-4E98-BB97-E6AFEA410F59}" destId="{78F5AAD2-BC67-4183-AF8F-8B6CB25B96C9}" srcOrd="3" destOrd="0" parTransId="{71EC5E06-FE61-4BC1-AB9B-14AFF0A11CD1}" sibTransId="{57475F60-5D0E-495D-8EE0-BC4697CD8097}"/>
    <dgm:cxn modelId="{7613E012-1874-4D3C-A913-37678C23A15B}" type="presOf" srcId="{063919E0-3B30-45F9-819D-CFE6E0AAB710}" destId="{6C314CAA-D6BD-4269-B7F6-99508D13B77D}" srcOrd="0" destOrd="2" presId="urn:microsoft.com/office/officeart/2005/8/layout/chevron2"/>
    <dgm:cxn modelId="{A0B493C9-9A1E-4AA5-8D78-6A5851C78C95}" srcId="{3EAD2617-9905-490D-878A-398E49C5952B}" destId="{B971FF35-7785-4244-BA17-F92DCE683339}" srcOrd="2" destOrd="0" parTransId="{ED62A95E-3030-4F5A-8381-E490537E5AD7}" sibTransId="{D7B7D187-558E-4ABA-8D0A-921A69473D4C}"/>
    <dgm:cxn modelId="{0ED376F2-5D7D-4A7C-A0FE-277D7D8DCFDD}" type="presOf" srcId="{045D4A5A-3D01-4D13-B092-27643FAF913C}" destId="{AC945278-8F49-4AF0-B850-27687322151D}" srcOrd="0" destOrd="0" presId="urn:microsoft.com/office/officeart/2005/8/layout/chevron2"/>
    <dgm:cxn modelId="{B913B967-D8F3-4BCB-A191-2E0337C6D812}" srcId="{344BA1C2-99FC-4AC2-A4F3-DDF4C593A8E5}" destId="{B45B4575-9C16-442F-90C2-81496F108C3B}" srcOrd="4" destOrd="0" parTransId="{7957E34F-8C54-45F0-A797-FEF00BE56650}" sibTransId="{517B1636-BEA0-4091-B048-E87BE0E8AF90}"/>
    <dgm:cxn modelId="{1882B559-EB7A-45D1-B9D7-6C33E8FCAB72}" type="presOf" srcId="{512513E8-0AB0-4999-AAA1-485F96F9E9BD}" destId="{DDD3830D-A112-4C06-8879-AE7FDDEE7B08}" srcOrd="0" destOrd="6" presId="urn:microsoft.com/office/officeart/2005/8/layout/chevron2"/>
    <dgm:cxn modelId="{B8C0897F-256A-4F4D-848B-836DF68063E4}" type="presOf" srcId="{3EAD2617-9905-490D-878A-398E49C5952B}" destId="{4A55889A-3675-432F-8A96-D8F3B94B9738}" srcOrd="0" destOrd="0" presId="urn:microsoft.com/office/officeart/2005/8/layout/chevron2"/>
    <dgm:cxn modelId="{F3061FCF-5D1D-4C0E-A376-C6D20DC124C4}" type="presOf" srcId="{98F08366-B87E-49E9-92AA-3C68C2CB5BB9}" destId="{500975A9-FE69-4477-8CF1-92B0CF85A9BD}" srcOrd="0" destOrd="4" presId="urn:microsoft.com/office/officeart/2005/8/layout/chevron2"/>
    <dgm:cxn modelId="{CFF7896F-4D68-4060-838E-4D4704AB839F}" srcId="{344BA1C2-99FC-4AC2-A4F3-DDF4C593A8E5}" destId="{A5774EB1-AB40-4549-9597-FADB10C726E4}" srcOrd="6" destOrd="0" parTransId="{FA129BD6-525E-40C6-A652-2218D49737A2}" sibTransId="{B3BB1C00-2F7B-4A14-9C8A-CFC181AAB060}"/>
    <dgm:cxn modelId="{3EA65670-7038-4539-9F4B-BED39AD95D7E}" type="presOf" srcId="{C08C7EB3-D57A-4414-BEE0-E1F94C37C113}" destId="{B9AD2F64-FA75-43AE-A6F7-A0102C2CD3AB}" srcOrd="0" destOrd="8" presId="urn:microsoft.com/office/officeart/2005/8/layout/chevron2"/>
    <dgm:cxn modelId="{0EB1323E-22F8-43ED-9B0A-0B2ABDE06292}" type="presOf" srcId="{B45B4575-9C16-442F-90C2-81496F108C3B}" destId="{6C314CAA-D6BD-4269-B7F6-99508D13B77D}" srcOrd="0" destOrd="4" presId="urn:microsoft.com/office/officeart/2005/8/layout/chevron2"/>
    <dgm:cxn modelId="{D6A2CAD2-AF68-4DE4-8546-B07F5F3D8AB3}" srcId="{045D4A5A-3D01-4D13-B092-27643FAF913C}" destId="{146D72E9-3252-4E01-BCB5-18498F31DB7B}" srcOrd="4" destOrd="0" parTransId="{33D545CB-53C4-43A5-99E4-BF9B5A3219DD}" sibTransId="{F95D7AA8-FA9A-4572-AEC9-9796C81D2879}"/>
    <dgm:cxn modelId="{AA32036F-02D2-4719-A21F-F2A330C29DFF}" type="presParOf" srcId="{4A55889A-3675-432F-8A96-D8F3B94B9738}" destId="{E292E922-55EE-4236-AADC-D069E90B838D}" srcOrd="0" destOrd="0" presId="urn:microsoft.com/office/officeart/2005/8/layout/chevron2"/>
    <dgm:cxn modelId="{18AEE7BE-9533-436A-9F8F-59F127D203AC}" type="presParOf" srcId="{E292E922-55EE-4236-AADC-D069E90B838D}" destId="{973ACB6C-FF85-4C68-8D92-87FF32EDB7C1}" srcOrd="0" destOrd="0" presId="urn:microsoft.com/office/officeart/2005/8/layout/chevron2"/>
    <dgm:cxn modelId="{9268DC21-74F7-4112-A565-4AF531F91195}" type="presParOf" srcId="{E292E922-55EE-4236-AADC-D069E90B838D}" destId="{500975A9-FE69-4477-8CF1-92B0CF85A9BD}" srcOrd="1" destOrd="0" presId="urn:microsoft.com/office/officeart/2005/8/layout/chevron2"/>
    <dgm:cxn modelId="{0021CB22-A85C-4FBA-A525-5F61D1068D8E}" type="presParOf" srcId="{4A55889A-3675-432F-8A96-D8F3B94B9738}" destId="{B570C761-91EA-4898-AA31-C3F1679FE074}" srcOrd="1" destOrd="0" presId="urn:microsoft.com/office/officeart/2005/8/layout/chevron2"/>
    <dgm:cxn modelId="{E5159DEA-1FFE-4044-8889-3BC7E9DD020F}" type="presParOf" srcId="{4A55889A-3675-432F-8A96-D8F3B94B9738}" destId="{A7649F0E-F1B5-4D39-9A43-7FDB2EF6FDC2}" srcOrd="2" destOrd="0" presId="urn:microsoft.com/office/officeart/2005/8/layout/chevron2"/>
    <dgm:cxn modelId="{62945794-EC71-48D4-A878-FC310A7466BF}" type="presParOf" srcId="{A7649F0E-F1B5-4D39-9A43-7FDB2EF6FDC2}" destId="{86ED697F-5A3B-49FB-9392-E140E704D04A}" srcOrd="0" destOrd="0" presId="urn:microsoft.com/office/officeart/2005/8/layout/chevron2"/>
    <dgm:cxn modelId="{2B853B7A-09D0-4AB8-AF39-B7AEE62C3E35}" type="presParOf" srcId="{A7649F0E-F1B5-4D39-9A43-7FDB2EF6FDC2}" destId="{6C314CAA-D6BD-4269-B7F6-99508D13B77D}" srcOrd="1" destOrd="0" presId="urn:microsoft.com/office/officeart/2005/8/layout/chevron2"/>
    <dgm:cxn modelId="{3DBF3F75-76D4-41C4-90F8-1399F4B2DA8C}" type="presParOf" srcId="{4A55889A-3675-432F-8A96-D8F3B94B9738}" destId="{A27F85B2-F1B3-445B-833E-97307F6DDE30}" srcOrd="3" destOrd="0" presId="urn:microsoft.com/office/officeart/2005/8/layout/chevron2"/>
    <dgm:cxn modelId="{8370DF54-DDCA-4F40-9A8E-E20DEA75A120}" type="presParOf" srcId="{4A55889A-3675-432F-8A96-D8F3B94B9738}" destId="{2C760F8E-27FF-4418-8706-D27CAD3EC7CA}" srcOrd="4" destOrd="0" presId="urn:microsoft.com/office/officeart/2005/8/layout/chevron2"/>
    <dgm:cxn modelId="{0DF1D264-E5ED-4613-B796-0C360559796B}" type="presParOf" srcId="{2C760F8E-27FF-4418-8706-D27CAD3EC7CA}" destId="{981C1B07-81E8-4534-889F-0C04F4E7702E}" srcOrd="0" destOrd="0" presId="urn:microsoft.com/office/officeart/2005/8/layout/chevron2"/>
    <dgm:cxn modelId="{DF12B87E-A48D-4503-94FD-CE99D0BE9312}" type="presParOf" srcId="{2C760F8E-27FF-4418-8706-D27CAD3EC7CA}" destId="{DDD3830D-A112-4C06-8879-AE7FDDEE7B08}" srcOrd="1" destOrd="0" presId="urn:microsoft.com/office/officeart/2005/8/layout/chevron2"/>
    <dgm:cxn modelId="{10BFD885-5FAB-443D-80DC-104DAA74EC16}" type="presParOf" srcId="{4A55889A-3675-432F-8A96-D8F3B94B9738}" destId="{C48414F6-99EB-4191-8C0A-DF1D8D363B80}" srcOrd="5" destOrd="0" presId="urn:microsoft.com/office/officeart/2005/8/layout/chevron2"/>
    <dgm:cxn modelId="{0ED72CB9-9A61-4F79-A305-36C182CD18AF}" type="presParOf" srcId="{4A55889A-3675-432F-8A96-D8F3B94B9738}" destId="{6171C07C-3667-438B-9420-ABEA7001FA7A}" srcOrd="6" destOrd="0" presId="urn:microsoft.com/office/officeart/2005/8/layout/chevron2"/>
    <dgm:cxn modelId="{C1616E1E-3786-42C1-AA94-15B7CA7EA0F8}" type="presParOf" srcId="{6171C07C-3667-438B-9420-ABEA7001FA7A}" destId="{AC945278-8F49-4AF0-B850-27687322151D}" srcOrd="0" destOrd="0" presId="urn:microsoft.com/office/officeart/2005/8/layout/chevron2"/>
    <dgm:cxn modelId="{C7E01C36-AC4C-4690-BBA4-B2798266D25B}" type="presParOf" srcId="{6171C07C-3667-438B-9420-ABEA7001FA7A}" destId="{B9AD2F64-FA75-43AE-A6F7-A0102C2CD3AB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73ACB6C-FF85-4C68-8D92-87FF32EDB7C1}">
      <dsp:nvSpPr>
        <dsp:cNvPr id="0" name=""/>
        <dsp:cNvSpPr/>
      </dsp:nvSpPr>
      <dsp:spPr>
        <a:xfrm rot="5400000">
          <a:off x="-113153" y="854412"/>
          <a:ext cx="632335" cy="398764"/>
        </a:xfrm>
        <a:prstGeom prst="chevron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1-4 кл - пропедевтический этап</a:t>
          </a:r>
        </a:p>
      </dsp:txBody>
      <dsp:txXfrm rot="-5400000">
        <a:off x="3633" y="937008"/>
        <a:ext cx="398764" cy="233571"/>
      </dsp:txXfrm>
    </dsp:sp>
    <dsp:sp modelId="{500975A9-FE69-4477-8CF1-92B0CF85A9BD}">
      <dsp:nvSpPr>
        <dsp:cNvPr id="0" name=""/>
        <dsp:cNvSpPr/>
      </dsp:nvSpPr>
      <dsp:spPr>
        <a:xfrm rot="5400000">
          <a:off x="2579666" y="-1734260"/>
          <a:ext cx="1289679" cy="562288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Образовательные экскурсии на предприятия (Швейная мастерская И.Журавлёвой; почтовое отделение г.Лесной, в/ч 3275, выставка пожарной части, обувная мастерская, музейно - выставочный комплекс, </a:t>
          </a: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ДБ им.А.П.Гайдара)</a:t>
          </a:r>
          <a:endParaRPr lang="ru-RU" sz="1200" b="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Конкурс рисунков и сочинений "Профессии наших родителей".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 Курс внеурочной деятельности "Я познаю мир".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Участие в школьном  конкурсе "Азбука профессий".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Участие в марафоне профессий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Участие в профориентационной декаде.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200" b="0" kern="1200"/>
        </a:p>
      </dsp:txBody>
      <dsp:txXfrm rot="-5400000">
        <a:off x="413064" y="495299"/>
        <a:ext cx="5559928" cy="1163765"/>
      </dsp:txXfrm>
    </dsp:sp>
    <dsp:sp modelId="{86ED697F-5A3B-49FB-9392-E140E704D04A}">
      <dsp:nvSpPr>
        <dsp:cNvPr id="0" name=""/>
        <dsp:cNvSpPr/>
      </dsp:nvSpPr>
      <dsp:spPr>
        <a:xfrm rot="5400000">
          <a:off x="-105958" y="2345379"/>
          <a:ext cx="632335" cy="415927"/>
        </a:xfrm>
        <a:prstGeom prst="chevron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5-7 кл - ориентировочный этап</a:t>
          </a:r>
        </a:p>
      </dsp:txBody>
      <dsp:txXfrm rot="-5400000">
        <a:off x="2247" y="2445139"/>
        <a:ext cx="415927" cy="216408"/>
      </dsp:txXfrm>
    </dsp:sp>
    <dsp:sp modelId="{6C314CAA-D6BD-4269-B7F6-99508D13B77D}">
      <dsp:nvSpPr>
        <dsp:cNvPr id="0" name=""/>
        <dsp:cNvSpPr/>
      </dsp:nvSpPr>
      <dsp:spPr>
        <a:xfrm rot="5400000">
          <a:off x="2630917" y="-304028"/>
          <a:ext cx="1661573" cy="609155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Образовательные экскурсии на предприятия.(Типография г.Н - Тура, х/к г.Н-Тура, АСС г.Лесной, краеведческий музей г.Н-Тура)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Участие в городском КВН "Грани профессий".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Участие в городской кругосветке "По тропинкам профессий"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Участие в городском кулинарном квесте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Мастер - классы "В мире профессий".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Неделя высоких технологий.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Профессиональные пробы в ГАПОУ СО</a:t>
          </a:r>
          <a:r>
            <a:rPr lang="ru-RU" sz="1200" kern="1200"/>
            <a:t> </a:t>
          </a: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"Полипрофильный </a:t>
          </a:r>
          <a:r>
            <a:rPr lang="ru-RU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техникум</a:t>
          </a: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 им. О.В. </a:t>
          </a:r>
          <a:r>
            <a:rPr lang="ru-RU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Терёшкина</a:t>
          </a: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", </a:t>
          </a:r>
          <a:r>
            <a:rPr lang="ru-RU" sz="1200" b="0" i="0" kern="1200">
              <a:latin typeface="Times New Roman" panose="02020603050405020304" pitchFamily="18" charset="0"/>
              <a:cs typeface="Times New Roman" panose="02020603050405020304" pitchFamily="18" charset="0"/>
            </a:rPr>
            <a:t>Исовском геологоразведочном техникуме</a:t>
          </a:r>
          <a:endParaRPr lang="ru-RU" sz="1200" b="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/>
            <a:t> </a:t>
          </a:r>
          <a:r>
            <a:rPr lang="ru-RU" sz="12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Участие в профориентационной декаде.</a:t>
          </a:r>
          <a:endParaRPr lang="ru-RU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415928" y="1992072"/>
        <a:ext cx="6010441" cy="1499351"/>
      </dsp:txXfrm>
    </dsp:sp>
    <dsp:sp modelId="{981C1B07-81E8-4534-889F-0C04F4E7702E}">
      <dsp:nvSpPr>
        <dsp:cNvPr id="0" name=""/>
        <dsp:cNvSpPr/>
      </dsp:nvSpPr>
      <dsp:spPr>
        <a:xfrm rot="5400000">
          <a:off x="-108204" y="4498119"/>
          <a:ext cx="632335" cy="415927"/>
        </a:xfrm>
        <a:prstGeom prst="chevron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8-9 кл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поисково - зондирующий этап</a:t>
          </a:r>
        </a:p>
      </dsp:txBody>
      <dsp:txXfrm rot="-5400000">
        <a:off x="1" y="4597879"/>
        <a:ext cx="415927" cy="216408"/>
      </dsp:txXfrm>
    </dsp:sp>
    <dsp:sp modelId="{DDD3830D-A112-4C06-8879-AE7FDDEE7B08}">
      <dsp:nvSpPr>
        <dsp:cNvPr id="0" name=""/>
        <dsp:cNvSpPr/>
      </dsp:nvSpPr>
      <dsp:spPr>
        <a:xfrm rot="5400000">
          <a:off x="2585024" y="1630761"/>
          <a:ext cx="1753359" cy="609155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Образовательные экскурсии на предприятия (Мебельная фабрика г.Лесной, салон красоты, ФГУП "К-т "ЭХП")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Профессиональные пробы в МБВСОУ СОШ № 62 (МУПК), Центр занятости.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Групповые и индивидуальные профконсультации на базе Центра занятости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Участие в городской кругосветке "Путешествие в мир электроники"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Участие в школьной игре "Снаряди инженера".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Деловая игра " Моделирование экономики и менеджмента".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Участие в Днях Карьеры Росатом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Участие в городском "Навигаторе профессий"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Участие в профориентационной декаде.</a:t>
          </a:r>
          <a:endParaRPr lang="ru-RU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415928" y="3885449"/>
        <a:ext cx="6005960" cy="1582175"/>
      </dsp:txXfrm>
    </dsp:sp>
    <dsp:sp modelId="{AC945278-8F49-4AF0-B850-27687322151D}">
      <dsp:nvSpPr>
        <dsp:cNvPr id="0" name=""/>
        <dsp:cNvSpPr/>
      </dsp:nvSpPr>
      <dsp:spPr>
        <a:xfrm rot="5400000">
          <a:off x="-108204" y="6584855"/>
          <a:ext cx="632335" cy="415927"/>
        </a:xfrm>
        <a:prstGeom prst="chevron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10-11  кл - этап развития профессионального самосознания.</a:t>
          </a:r>
        </a:p>
      </dsp:txBody>
      <dsp:txXfrm rot="-5400000">
        <a:off x="1" y="6684615"/>
        <a:ext cx="415927" cy="216408"/>
      </dsp:txXfrm>
    </dsp:sp>
    <dsp:sp modelId="{B9AD2F64-FA75-43AE-A6F7-A0102C2CD3AB}">
      <dsp:nvSpPr>
        <dsp:cNvPr id="0" name=""/>
        <dsp:cNvSpPr/>
      </dsp:nvSpPr>
      <dsp:spPr>
        <a:xfrm rot="5400000">
          <a:off x="2632188" y="3777054"/>
          <a:ext cx="1659031" cy="609155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Образовательные экскурсии на предприятия (ФГУП "К-т "ЭХП", УВЦ, клинические лаборатории ЦМСЧ -91,НТГРЭС)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Участие к городском "Дне Вузов"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Практики с отделением Пенсионного фонда г. Лесной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Практикум с ГЦЗН (городской центр занятости населения)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Участие в практикуме "Ты - предприниматель"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Выездная экскурсия в г. Екатеринбург "Профессии от "А" до "Я""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Социально - профессиональная практика.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Курс "Основы профессионального самоопределения".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Участие в профориентационной декаде.</a:t>
          </a:r>
          <a:endParaRPr lang="ru-RU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415928" y="6074302"/>
        <a:ext cx="6010565" cy="149705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9</cp:revision>
  <dcterms:created xsi:type="dcterms:W3CDTF">2017-04-04T08:06:00Z</dcterms:created>
  <dcterms:modified xsi:type="dcterms:W3CDTF">2018-10-09T11:19:00Z</dcterms:modified>
</cp:coreProperties>
</file>