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65" w:rsidRPr="00F62944" w:rsidRDefault="00A6248C" w:rsidP="00F6294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2944">
        <w:rPr>
          <w:rFonts w:ascii="Times New Roman" w:hAnsi="Times New Roman" w:cs="Times New Roman"/>
          <w:bCs/>
          <w:iCs/>
          <w:sz w:val="28"/>
          <w:szCs w:val="28"/>
        </w:rPr>
        <w:t xml:space="preserve">19 мая в школе состоялся традиционный </w:t>
      </w:r>
      <w:r w:rsidRPr="00F62944">
        <w:rPr>
          <w:rFonts w:ascii="Times New Roman" w:hAnsi="Times New Roman" w:cs="Times New Roman"/>
          <w:sz w:val="28"/>
          <w:szCs w:val="24"/>
        </w:rPr>
        <w:t>праздник юных талантов</w:t>
      </w:r>
      <w:r w:rsidRPr="00F62944">
        <w:rPr>
          <w:rFonts w:ascii="Times New Roman" w:hAnsi="Times New Roman" w:cs="Times New Roman"/>
          <w:sz w:val="28"/>
          <w:szCs w:val="24"/>
        </w:rPr>
        <w:t xml:space="preserve"> </w:t>
      </w:r>
      <w:r w:rsidRPr="00F62944">
        <w:rPr>
          <w:rFonts w:ascii="Times New Roman" w:hAnsi="Times New Roman" w:cs="Times New Roman"/>
          <w:bCs/>
          <w:iCs/>
          <w:sz w:val="28"/>
          <w:szCs w:val="28"/>
        </w:rPr>
        <w:t>«Успех года – 2017»</w:t>
      </w:r>
      <w:r w:rsidRPr="00F62944">
        <w:rPr>
          <w:rFonts w:ascii="Times New Roman" w:hAnsi="Times New Roman" w:cs="Times New Roman"/>
          <w:sz w:val="28"/>
          <w:szCs w:val="24"/>
        </w:rPr>
        <w:t>, где обучающиеся 5-11 классов и их педагоги были награждены грамотами за</w:t>
      </w:r>
      <w:r w:rsidRPr="00F62944">
        <w:rPr>
          <w:rFonts w:ascii="Times New Roman" w:hAnsi="Times New Roman" w:cs="Times New Roman"/>
          <w:iCs/>
          <w:sz w:val="28"/>
          <w:szCs w:val="24"/>
        </w:rPr>
        <w:t xml:space="preserve"> достойный вклад в укрепление лучших традиций школы №76, формирование её престижа на региональном, всероссийском и международном уровнях</w:t>
      </w:r>
      <w:r w:rsidRPr="00F62944">
        <w:rPr>
          <w:rFonts w:ascii="Times New Roman" w:hAnsi="Times New Roman" w:cs="Times New Roman"/>
          <w:iCs/>
          <w:sz w:val="28"/>
          <w:szCs w:val="24"/>
        </w:rPr>
        <w:t xml:space="preserve">. </w:t>
      </w:r>
      <w:r w:rsidR="00D85E41">
        <w:rPr>
          <w:rFonts w:ascii="Times New Roman" w:hAnsi="Times New Roman" w:cs="Times New Roman"/>
          <w:iCs/>
          <w:sz w:val="28"/>
          <w:szCs w:val="24"/>
        </w:rPr>
        <w:t xml:space="preserve">Мы благодарим за спонсорскую помощь в подготовке мероприятия </w:t>
      </w:r>
      <w:r w:rsidR="00D85E41" w:rsidRPr="00D85E41">
        <w:rPr>
          <w:rFonts w:ascii="Times New Roman" w:hAnsi="Times New Roman" w:cs="Times New Roman"/>
          <w:iCs/>
          <w:sz w:val="28"/>
          <w:szCs w:val="24"/>
        </w:rPr>
        <w:t>отделени</w:t>
      </w:r>
      <w:r w:rsidR="00D85E41">
        <w:rPr>
          <w:rFonts w:ascii="Times New Roman" w:hAnsi="Times New Roman" w:cs="Times New Roman"/>
          <w:iCs/>
          <w:sz w:val="28"/>
          <w:szCs w:val="24"/>
        </w:rPr>
        <w:t>е</w:t>
      </w:r>
      <w:r w:rsidR="00D85E41" w:rsidRPr="00D85E4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="00D85E41" w:rsidRPr="00D85E41">
        <w:rPr>
          <w:rFonts w:ascii="Times New Roman" w:hAnsi="Times New Roman" w:cs="Times New Roman"/>
          <w:iCs/>
          <w:sz w:val="28"/>
          <w:szCs w:val="24"/>
        </w:rPr>
        <w:t>Уралтрансбанка</w:t>
      </w:r>
      <w:proofErr w:type="spellEnd"/>
      <w:r w:rsidR="00D85E41" w:rsidRPr="00D85E41">
        <w:rPr>
          <w:rFonts w:ascii="Times New Roman" w:hAnsi="Times New Roman" w:cs="Times New Roman"/>
          <w:iCs/>
          <w:sz w:val="28"/>
          <w:szCs w:val="24"/>
        </w:rPr>
        <w:t xml:space="preserve"> в Лесном</w:t>
      </w:r>
      <w:r w:rsidR="00D85E41">
        <w:rPr>
          <w:rFonts w:ascii="Times New Roman" w:hAnsi="Times New Roman" w:cs="Times New Roman"/>
          <w:iCs/>
          <w:sz w:val="28"/>
          <w:szCs w:val="24"/>
        </w:rPr>
        <w:t>.</w:t>
      </w:r>
      <w:r w:rsidR="00D85E41" w:rsidRPr="00D85E41">
        <w:rPr>
          <w:rFonts w:ascii="Times New Roman" w:hAnsi="Times New Roman" w:cs="Times New Roman"/>
          <w:iCs/>
          <w:sz w:val="28"/>
          <w:szCs w:val="24"/>
        </w:rPr>
        <w:t> </w:t>
      </w:r>
      <w:r w:rsidRPr="00F629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759F6" w:rsidRPr="001759F6" w:rsidRDefault="001759F6" w:rsidP="008D2A33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10348"/>
        <w:gridCol w:w="3118"/>
      </w:tblGrid>
      <w:tr w:rsidR="006D49B3" w:rsidRPr="004E28B1" w:rsidTr="006D49B3">
        <w:tc>
          <w:tcPr>
            <w:tcW w:w="15304" w:type="dxa"/>
            <w:gridSpan w:val="3"/>
          </w:tcPr>
          <w:p w:rsidR="006D49B3" w:rsidRPr="004E28B1" w:rsidRDefault="006D49B3" w:rsidP="006D49B3">
            <w:pPr>
              <w:spacing w:after="12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D5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«Звёзды </w:t>
            </w:r>
            <w:proofErr w:type="gramStart"/>
            <w:r w:rsidRPr="008D5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школы»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D49B3" w:rsidRPr="004E28B1" w:rsidTr="006D49B3">
        <w:tc>
          <w:tcPr>
            <w:tcW w:w="1838" w:type="dxa"/>
          </w:tcPr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Мехонцева</w:t>
            </w:r>
            <w:proofErr w:type="spellEnd"/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Юлия</w:t>
            </w:r>
          </w:p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11А класс</w:t>
            </w:r>
          </w:p>
          <w:p w:rsidR="006D49B3" w:rsidRPr="004E28B1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348" w:type="dxa"/>
          </w:tcPr>
          <w:p w:rsidR="006D49B3" w:rsidRDefault="006D49B3" w:rsidP="00C32CFA">
            <w:pPr>
              <w:spacing w:after="120"/>
              <w:ind w:firstLine="17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ого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всероссийской олимпиады шк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ольников по физической культуре</w:t>
            </w:r>
          </w:p>
          <w:p w:rsidR="006D49B3" w:rsidRDefault="006D49B3" w:rsidP="00C32CFA">
            <w:pPr>
              <w:spacing w:after="120"/>
              <w:ind w:firstLine="17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Победитель 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этапа Всероссийской олимпиады школьников по физической культуре </w:t>
            </w:r>
          </w:p>
          <w:p w:rsidR="006D49B3" w:rsidRPr="004E28B1" w:rsidRDefault="006D49B3" w:rsidP="00C32CFA">
            <w:pPr>
              <w:spacing w:after="120"/>
              <w:ind w:firstLine="175"/>
              <w:rPr>
                <w:color w:val="0D0D0D" w:themeColor="text1" w:themeTint="F2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В составе школьной команды </w:t>
            </w: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Финала регионального чемпионата школьной баскетбольной лиги «КЭС-</w:t>
            </w:r>
            <w:proofErr w:type="gramStart"/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БАСКЕТ»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proofErr w:type="gram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49B3" w:rsidRPr="004E28B1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Кабанова Людмила Павловна</w:t>
            </w:r>
          </w:p>
        </w:tc>
      </w:tr>
      <w:tr w:rsidR="006D49B3" w:rsidRPr="004E28B1" w:rsidTr="006D49B3">
        <w:trPr>
          <w:trHeight w:val="946"/>
        </w:trPr>
        <w:tc>
          <w:tcPr>
            <w:tcW w:w="1838" w:type="dxa"/>
          </w:tcPr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Ширинкин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Александр 11А</w:t>
            </w:r>
          </w:p>
        </w:tc>
        <w:tc>
          <w:tcPr>
            <w:tcW w:w="10348" w:type="dxa"/>
          </w:tcPr>
          <w:p w:rsidR="006D49B3" w:rsidRDefault="006D49B3" w:rsidP="00C32CFA">
            <w:pPr>
              <w:spacing w:after="120"/>
              <w:ind w:firstLine="17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Призер </w:t>
            </w:r>
            <w:r w:rsidRPr="00C6530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областного этапа Всероссийского конкурса «Юность. Наука. Культура»</w:t>
            </w:r>
          </w:p>
          <w:p w:rsidR="006D49B3" w:rsidRPr="00C65309" w:rsidRDefault="006D49B3" w:rsidP="00C32CFA">
            <w:pPr>
              <w:ind w:firstLine="2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530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составе школьных команд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-  </w:t>
            </w:r>
            <w:r w:rsidRPr="0004195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r w:rsidRPr="0004195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04195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всех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городских спортивных соревнований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49B3" w:rsidRPr="004E28B1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Иванова Елена Петровна, Сафонов Александр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Васильевич</w:t>
            </w:r>
          </w:p>
        </w:tc>
      </w:tr>
      <w:tr w:rsidR="006D49B3" w:rsidRPr="004E28B1" w:rsidTr="006D49B3">
        <w:tc>
          <w:tcPr>
            <w:tcW w:w="1838" w:type="dxa"/>
          </w:tcPr>
          <w:p w:rsidR="006D49B3" w:rsidRDefault="006D49B3" w:rsidP="006D49B3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Нерезова</w:t>
            </w:r>
            <w:proofErr w:type="spellEnd"/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Юлия</w:t>
            </w:r>
          </w:p>
          <w:p w:rsidR="006D49B3" w:rsidRPr="006D49B3" w:rsidRDefault="006D49B3" w:rsidP="006D49B3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11Б</w:t>
            </w:r>
          </w:p>
        </w:tc>
        <w:tc>
          <w:tcPr>
            <w:tcW w:w="10348" w:type="dxa"/>
          </w:tcPr>
          <w:p w:rsidR="006D49B3" w:rsidRDefault="006D49B3" w:rsidP="00C32CFA">
            <w:pPr>
              <w:spacing w:after="12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Победитель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этапа Всероссийской олимпиады школьников по биологии</w:t>
            </w:r>
          </w:p>
          <w:p w:rsidR="006D49B3" w:rsidRPr="0088082A" w:rsidRDefault="006D49B3" w:rsidP="00C32CF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hyperlink r:id="rId6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«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Эколого-</w:t>
            </w:r>
          </w:p>
          <w:p w:rsidR="006D49B3" w:rsidRDefault="006D49B3" w:rsidP="00C32C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иологическая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6D49B3" w:rsidRPr="004E28B1" w:rsidRDefault="006D49B3" w:rsidP="00C32CFA">
            <w:pPr>
              <w:spacing w:after="12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5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 w:rsidRPr="00C65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очной защиты исследовательских проектов в рамках научно-практической конференции обучающихся Свердловской области в эколого-биологическом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направлении</w:t>
            </w:r>
            <w:r w:rsidRPr="00275F7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Лобан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ова Татьяна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Владимировна </w:t>
            </w:r>
          </w:p>
        </w:tc>
      </w:tr>
      <w:tr w:rsidR="006D49B3" w:rsidRPr="004E28B1" w:rsidTr="006D49B3">
        <w:tc>
          <w:tcPr>
            <w:tcW w:w="1838" w:type="dxa"/>
          </w:tcPr>
          <w:p w:rsidR="006D49B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Селихова </w:t>
            </w:r>
          </w:p>
          <w:p w:rsidR="006D49B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Софья-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</w:t>
            </w: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Диана </w:t>
            </w:r>
          </w:p>
          <w:p w:rsidR="006D49B3" w:rsidRPr="004E28B1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10Б</w:t>
            </w:r>
          </w:p>
        </w:tc>
        <w:tc>
          <w:tcPr>
            <w:tcW w:w="10348" w:type="dxa"/>
          </w:tcPr>
          <w:p w:rsidR="006D49B3" w:rsidRPr="004E28B1" w:rsidRDefault="006D49B3" w:rsidP="00C32CFA">
            <w:pPr>
              <w:spacing w:after="12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этапа Всероссийской олимпиады школьников по биологии</w:t>
            </w:r>
          </w:p>
          <w:p w:rsidR="006D49B3" w:rsidRDefault="006D49B3" w:rsidP="00C32CFA">
            <w:pPr>
              <w:spacing w:after="12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Победитель 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этапа Всероссийской олимпиады школьников по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экологии</w:t>
            </w:r>
          </w:p>
          <w:p w:rsidR="006D49B3" w:rsidRPr="0088082A" w:rsidRDefault="006D49B3" w:rsidP="00C32CF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hyperlink r:id="rId7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«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Эколого-</w:t>
            </w:r>
          </w:p>
          <w:p w:rsidR="006D49B3" w:rsidRDefault="006D49B3" w:rsidP="00C32CFA">
            <w:pPr>
              <w:spacing w:after="12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иологическая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  <w:r w:rsidRPr="004E28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D49B3" w:rsidRDefault="006D49B3" w:rsidP="00C32CFA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579C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Диплом второй степени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AC176E">
              <w:rPr>
                <w:color w:val="0D0D0D" w:themeColor="text1" w:themeTint="F2"/>
                <w:sz w:val="28"/>
                <w:szCs w:val="28"/>
              </w:rPr>
              <w:t>Х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конференция учащихся, студентов и молодых ученых «Молодежь и наука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 w:rsidRPr="00AC176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в секции «Химия, биология, геология и экология»</w:t>
            </w:r>
          </w:p>
          <w:p w:rsidR="006D49B3" w:rsidRPr="004E28B1" w:rsidRDefault="006D49B3" w:rsidP="00C32CFA">
            <w:pPr>
              <w:spacing w:after="12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5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C65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очной защиты исследовательских проектов в рамках научно-практической конференции обучающихся Свердловской </w:t>
            </w:r>
            <w:r w:rsidRPr="00275F7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области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 э</w:t>
            </w:r>
            <w:r w:rsidRPr="00275F7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колого-биологическо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 направлении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Лобанова Татьяна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Владимировна </w:t>
            </w:r>
          </w:p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D49B3" w:rsidRPr="004E28B1" w:rsidTr="006D49B3">
        <w:tc>
          <w:tcPr>
            <w:tcW w:w="1838" w:type="dxa"/>
          </w:tcPr>
          <w:p w:rsidR="006D49B3" w:rsidRDefault="006D49B3" w:rsidP="006D49B3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E607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Яхимович Кристина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D49B3" w:rsidRPr="005E6075" w:rsidRDefault="006D49B3" w:rsidP="006D49B3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E607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10Б</w:t>
            </w:r>
          </w:p>
        </w:tc>
        <w:tc>
          <w:tcPr>
            <w:tcW w:w="10348" w:type="dxa"/>
          </w:tcPr>
          <w:p w:rsidR="006D49B3" w:rsidRDefault="006D49B3" w:rsidP="00C32CFA">
            <w:pPr>
              <w:spacing w:after="12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BA480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Победитель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 </w:t>
            </w:r>
            <w:r w:rsidRPr="00BA480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секции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BA480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Лесоводство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» </w:t>
            </w:r>
            <w:r w:rsidRPr="00BA480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областного конкурса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BA480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Юные исследователи природы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BA480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6D49B3" w:rsidRDefault="006D49B3" w:rsidP="00C32CFA">
            <w:pPr>
              <w:spacing w:after="12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экологии</w:t>
            </w:r>
          </w:p>
          <w:p w:rsidR="006D49B3" w:rsidRPr="0088082A" w:rsidRDefault="006D49B3" w:rsidP="00C32CFA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659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hyperlink r:id="rId8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«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Эколого-</w:t>
            </w:r>
          </w:p>
          <w:p w:rsidR="006D49B3" w:rsidRDefault="006D49B3" w:rsidP="00C32C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иологическая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6D49B3" w:rsidRPr="00856100" w:rsidRDefault="006D49B3" w:rsidP="00C32C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4E1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Победитель</w:t>
            </w:r>
            <w:r w:rsidRPr="00454E1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очной защиты исследовательских проектов в рамках </w:t>
            </w:r>
            <w:r w:rsidRPr="00454E1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XV </w:t>
            </w:r>
            <w:hyperlink r:id="rId9" w:tgtFrame="_blank" w:history="1">
              <w:r w:rsidRPr="00454E1D">
                <w:rPr>
                  <w:rFonts w:ascii="Times New Roman" w:hAnsi="Times New Roman" w:cs="Times New Roman"/>
                  <w:bCs/>
                  <w:color w:val="0D0D0D" w:themeColor="text1" w:themeTint="F2"/>
                  <w:sz w:val="24"/>
                  <w:szCs w:val="24"/>
                </w:rPr>
                <w:t>Областного экологического форума </w:t>
              </w:r>
            </w:hyperlink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Лобанова Татьяна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Владимировна </w:t>
            </w:r>
          </w:p>
        </w:tc>
      </w:tr>
      <w:tr w:rsidR="006D49B3" w:rsidRPr="004E28B1" w:rsidTr="006D49B3">
        <w:trPr>
          <w:trHeight w:val="3354"/>
        </w:trPr>
        <w:tc>
          <w:tcPr>
            <w:tcW w:w="1838" w:type="dxa"/>
          </w:tcPr>
          <w:p w:rsidR="006D49B3" w:rsidRDefault="006D49B3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Сагитова</w:t>
            </w:r>
            <w:proofErr w:type="spellEnd"/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Владислава</w:t>
            </w:r>
          </w:p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9В </w:t>
            </w:r>
          </w:p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6D49B3" w:rsidRPr="004E28B1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348" w:type="dxa"/>
          </w:tcPr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этапа Всероссийской олимпиады школьников по биологии</w:t>
            </w:r>
          </w:p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Победитель 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Регионального этапа всероссийской олимпиады школьников по биологии</w:t>
            </w:r>
          </w:p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Участница 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заключительного этапа</w:t>
            </w: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всероссийской олимпиады школьников по биологии</w:t>
            </w: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Всесибирской</w:t>
            </w:r>
            <w:proofErr w:type="spellEnd"/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олимпиады по биологии.</w:t>
            </w:r>
          </w:p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этапа Всероссийской олимпиады школьников по литературе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этапа Всероссийской олимпиады школьников по обслуживающему труду</w:t>
            </w:r>
          </w:p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A15C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Победитель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интеллектуального турнира по химии «Юный лаборант» в номинации «Презентация»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49B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Лобанова Татьяна </w:t>
            </w:r>
          </w:p>
          <w:p w:rsidR="006D49B3" w:rsidRPr="004E28B1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Владимировна</w:t>
            </w:r>
          </w:p>
          <w:p w:rsidR="006D49B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Семяшкина Оксана </w:t>
            </w:r>
          </w:p>
          <w:p w:rsidR="006D49B3" w:rsidRPr="004E28B1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Сергеевна</w:t>
            </w:r>
          </w:p>
          <w:p w:rsidR="006D49B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Черепанова Елена </w:t>
            </w:r>
          </w:p>
          <w:p w:rsidR="006D49B3" w:rsidRPr="004E28B1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Анатольевна</w:t>
            </w:r>
          </w:p>
          <w:p w:rsidR="006D49B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D5B2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Мызникова</w:t>
            </w:r>
            <w:proofErr w:type="spellEnd"/>
            <w:r w:rsidRPr="008D5B2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Галина </w:t>
            </w:r>
          </w:p>
          <w:p w:rsidR="006D49B3" w:rsidRPr="004E28B1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5B2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Александровна</w:t>
            </w:r>
          </w:p>
        </w:tc>
      </w:tr>
      <w:tr w:rsidR="006D49B3" w:rsidRPr="004E28B1" w:rsidTr="006D49B3">
        <w:tc>
          <w:tcPr>
            <w:tcW w:w="1838" w:type="dxa"/>
          </w:tcPr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Фатхетдинов</w:t>
            </w:r>
            <w:proofErr w:type="spellEnd"/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Артём</w:t>
            </w:r>
            <w:proofErr w:type="gramEnd"/>
          </w:p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9А</w:t>
            </w:r>
          </w:p>
        </w:tc>
        <w:tc>
          <w:tcPr>
            <w:tcW w:w="10348" w:type="dxa"/>
          </w:tcPr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Победитель </w:t>
            </w:r>
            <w:proofErr w:type="spellStart"/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Всесибирской</w:t>
            </w:r>
            <w:proofErr w:type="spellEnd"/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олимпиады по биологии </w:t>
            </w:r>
          </w:p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Регионального этапа всероссийской олимпиады школьников по биологии </w:t>
            </w:r>
          </w:p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Победитель 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муниципального этапа Всероссийской олимпиады школьников по биологии</w:t>
            </w:r>
          </w:p>
          <w:p w:rsidR="006D49B3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Победитель 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муниципального этапа Всероссийской олимпиады школьников по экологии</w:t>
            </w:r>
          </w:p>
          <w:p w:rsidR="006D49B3" w:rsidRPr="004E28B1" w:rsidRDefault="006D49B3" w:rsidP="00C32CFA">
            <w:pPr>
              <w:spacing w:after="120"/>
              <w:ind w:firstLine="3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49B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Лобанова Татьяна </w:t>
            </w:r>
          </w:p>
          <w:p w:rsidR="006D49B3" w:rsidRPr="004E28B1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Владимировна</w:t>
            </w:r>
          </w:p>
        </w:tc>
      </w:tr>
      <w:tr w:rsidR="006D49B3" w:rsidRPr="004E28B1" w:rsidTr="006D49B3">
        <w:trPr>
          <w:trHeight w:val="3622"/>
        </w:trPr>
        <w:tc>
          <w:tcPr>
            <w:tcW w:w="1838" w:type="dxa"/>
          </w:tcPr>
          <w:p w:rsidR="006D49B3" w:rsidRDefault="006D49B3" w:rsidP="00C32CFA">
            <w:pPr>
              <w:spacing w:after="12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66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Галышева</w:t>
            </w:r>
            <w:proofErr w:type="spellEnd"/>
            <w:r w:rsidRPr="0066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             </w:t>
            </w:r>
            <w:r w:rsidRPr="0066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Карина </w:t>
            </w:r>
          </w:p>
          <w:p w:rsidR="006D49B3" w:rsidRPr="00662C64" w:rsidRDefault="006D49B3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6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348" w:type="dxa"/>
          </w:tcPr>
          <w:p w:rsidR="006D49B3" w:rsidRPr="00940B9F" w:rsidRDefault="006D49B3" w:rsidP="00C32CFA">
            <w:pPr>
              <w:spacing w:after="1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45E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</w:t>
            </w:r>
            <w:hyperlink r:id="rId10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«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Лингвистическая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», </w:t>
            </w:r>
            <w:r w:rsidRPr="00145E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6D49B3" w:rsidRPr="00662C64" w:rsidRDefault="006D49B3" w:rsidP="00C32CFA">
            <w:pPr>
              <w:spacing w:after="1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1ED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0539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областного конкурса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0539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Первые шаги в науке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 w:rsidRPr="000539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 направлении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0539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Прикладная экология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», </w:t>
            </w:r>
            <w:r w:rsidRPr="000539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награждена путевкой в международный детский центр «Артек» </w:t>
            </w:r>
          </w:p>
          <w:p w:rsidR="006D49B3" w:rsidRPr="00662C64" w:rsidRDefault="006D49B3" w:rsidP="00C32CFA">
            <w:pPr>
              <w:spacing w:after="1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Победитель</w:t>
            </w:r>
            <w:r w:rsidRPr="002F747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го конкурса</w:t>
            </w:r>
            <w:r w:rsidRPr="002F747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исследовательских работ и проектов школьников «Дебют в науке» в направлении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2F747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Будь здоров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6D49B3" w:rsidRPr="00662C64" w:rsidRDefault="006D49B3" w:rsidP="00C32CFA">
            <w:pPr>
              <w:spacing w:after="1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B3A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940B9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окружно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</w:t>
            </w:r>
            <w:r w:rsidRPr="00940B9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 w:rsidRPr="00940B9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исследовательских проектов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940B9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Интеллект+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6D49B3" w:rsidRPr="00940B9F" w:rsidRDefault="006D49B3" w:rsidP="00C32C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Диплом первой степени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AC176E">
              <w:rPr>
                <w:color w:val="0D0D0D" w:themeColor="text1" w:themeTint="F2"/>
                <w:sz w:val="28"/>
                <w:szCs w:val="28"/>
              </w:rPr>
              <w:t>Х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конференция учащихся, студентов и молодых ученых «Молодежь и наука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>
              <w:t>в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секции «Социально-культурное развитие общества и личности»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0369E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Диплом второй степени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AC176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в секции «Химия, биология, геология и экология»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49B3" w:rsidRDefault="006D49B3" w:rsidP="006D49B3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Лобанова Татьяна </w:t>
            </w:r>
          </w:p>
          <w:p w:rsidR="006D49B3" w:rsidRDefault="006D49B3" w:rsidP="006D49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Владимировна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49B3" w:rsidRPr="004E28B1" w:rsidRDefault="006D49B3" w:rsidP="006D49B3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Постникова Наталья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D49B3" w:rsidRPr="004E28B1" w:rsidRDefault="006D49B3" w:rsidP="00C32CFA">
            <w:pPr>
              <w:spacing w:after="12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D49B3" w:rsidRPr="004E28B1" w:rsidTr="006D49B3">
        <w:trPr>
          <w:trHeight w:val="1274"/>
        </w:trPr>
        <w:tc>
          <w:tcPr>
            <w:tcW w:w="1838" w:type="dxa"/>
          </w:tcPr>
          <w:p w:rsidR="006D49B3" w:rsidRDefault="006D49B3" w:rsidP="006D49B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60F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60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Козлов </w:t>
            </w:r>
          </w:p>
          <w:p w:rsidR="006D49B3" w:rsidRPr="00860F3C" w:rsidRDefault="006D49B3" w:rsidP="006D49B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Константин, </w:t>
            </w:r>
            <w:r w:rsidRPr="00860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Дмитриев Максим </w:t>
            </w:r>
            <w:r w:rsidRPr="00860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348" w:type="dxa"/>
          </w:tcPr>
          <w:p w:rsidR="006D49B3" w:rsidRDefault="006D49B3" w:rsidP="00C32CFA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Призеры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hyperlink r:id="rId11" w:history="1">
              <w:r w:rsidRPr="00860F3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школьников в секции «Техническое творчество»</w:t>
            </w:r>
          </w:p>
          <w:p w:rsidR="006D49B3" w:rsidRPr="00860F3C" w:rsidRDefault="006D49B3" w:rsidP="00C32CFA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Диплом за 1 место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конкурсе научно-технического творчества детей и молодежи «Юные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ТехноТаланты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 рамках открытого областного фестиваля технического творчества и современных технологий</w:t>
            </w:r>
          </w:p>
          <w:p w:rsidR="006D49B3" w:rsidRDefault="006D49B3" w:rsidP="00C32CF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5B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Диплом второй степени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60F3C">
              <w:rPr>
                <w:color w:val="000000" w:themeColor="text1"/>
                <w:sz w:val="28"/>
                <w:szCs w:val="28"/>
              </w:rPr>
              <w:t>Х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региональной научно-практической конференция учащихся, студентов и молодых ученых «Молодежь и наука» </w:t>
            </w:r>
            <w:r w:rsidRPr="00860F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секции «Математика и информационные технологии»</w:t>
            </w:r>
          </w:p>
          <w:p w:rsidR="006D49B3" w:rsidRDefault="006D49B3" w:rsidP="00C32CF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3A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составе команды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3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Победители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городского конкурса «Экспериментальная задача»</w:t>
            </w:r>
          </w:p>
          <w:p w:rsidR="006D49B3" w:rsidRPr="00860F3C" w:rsidRDefault="006D49B3" w:rsidP="00C32CFA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Призеры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конкурса исследовательских работ школьников памяти А.К. и И.К.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Кикоиных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секции «Техники, робототехники и информационных технологий»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49B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713BE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Болотова</w:t>
            </w:r>
            <w:proofErr w:type="spellEnd"/>
            <w:r w:rsidRPr="00713BE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Наталья </w:t>
            </w:r>
          </w:p>
          <w:p w:rsidR="006D49B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3BE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Владимировна</w:t>
            </w:r>
          </w:p>
          <w:p w:rsidR="006D49B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Гурьева Татьяна Владимировна</w:t>
            </w:r>
          </w:p>
          <w:p w:rsidR="006D49B3" w:rsidRPr="00BD0513" w:rsidRDefault="006D49B3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D49B3" w:rsidRPr="004E28B1" w:rsidTr="006D49B3">
        <w:trPr>
          <w:trHeight w:val="1576"/>
        </w:trPr>
        <w:tc>
          <w:tcPr>
            <w:tcW w:w="1838" w:type="dxa"/>
          </w:tcPr>
          <w:p w:rsidR="006D49B3" w:rsidRPr="002B45CA" w:rsidRDefault="006D49B3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B45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Ребдева</w:t>
            </w:r>
            <w:proofErr w:type="spellEnd"/>
            <w:r w:rsidRPr="002B45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Дарья 6Б</w:t>
            </w:r>
          </w:p>
        </w:tc>
        <w:tc>
          <w:tcPr>
            <w:tcW w:w="10348" w:type="dxa"/>
          </w:tcPr>
          <w:p w:rsidR="006D49B3" w:rsidRDefault="006D49B3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23FB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</w:t>
            </w:r>
            <w:hyperlink r:id="rId12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«История, обществознание и краеведение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6D49B3" w:rsidRPr="00D939A2" w:rsidRDefault="006D49B3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Призер </w:t>
            </w:r>
            <w:r w:rsidRPr="000A23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Всероссийского Форума исследовательских и творческих работ «МЫ ГОРДОСТЬ РОДИНЫ»</w:t>
            </w:r>
          </w:p>
          <w:p w:rsidR="006D49B3" w:rsidRPr="00D939A2" w:rsidRDefault="006D49B3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3A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940B9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окружно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</w:t>
            </w:r>
            <w:r w:rsidRPr="00940B9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 w:rsidRPr="00940B9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исследовательских проектов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940B9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Интеллект+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49B3" w:rsidRDefault="006D49B3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Тепикина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</w:t>
            </w:r>
          </w:p>
          <w:p w:rsidR="006D49B3" w:rsidRPr="00D939A2" w:rsidRDefault="006D49B3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</w:tr>
    </w:tbl>
    <w:p w:rsidR="001759F6" w:rsidRDefault="001759F6" w:rsidP="007B5C65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1838"/>
        <w:gridCol w:w="10348"/>
        <w:gridCol w:w="3118"/>
      </w:tblGrid>
      <w:tr w:rsidR="00C962FB" w:rsidTr="00C962FB">
        <w:tc>
          <w:tcPr>
            <w:tcW w:w="15304" w:type="dxa"/>
            <w:gridSpan w:val="3"/>
          </w:tcPr>
          <w:p w:rsidR="00C962FB" w:rsidRDefault="00C962FB" w:rsidP="00C96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номинации </w:t>
            </w:r>
            <w:r w:rsidRPr="001F57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«Гордость </w:t>
            </w:r>
            <w:proofErr w:type="gramStart"/>
            <w:r w:rsidRPr="001F57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школы»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D5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962FB" w:rsidTr="00C962FB">
        <w:tc>
          <w:tcPr>
            <w:tcW w:w="183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Холкина 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Дарья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10А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5B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истории</w:t>
            </w:r>
          </w:p>
          <w:p w:rsidR="00C962FB" w:rsidRPr="00D939A2" w:rsidRDefault="00C962FB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5B2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</w:t>
            </w:r>
            <w:hyperlink r:id="rId13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«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Лингвистическая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C962FB" w:rsidRPr="008D5B2F" w:rsidRDefault="00C962FB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5B2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Сидорова Ирина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</w:t>
            </w:r>
            <w:r w:rsidRPr="008D5B2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Рудольфовна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Постникова Наталья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</w:tr>
      <w:tr w:rsidR="00C962FB" w:rsidTr="00C962FB">
        <w:tc>
          <w:tcPr>
            <w:tcW w:w="183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3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Силютин</w:t>
            </w:r>
            <w:proofErr w:type="spellEnd"/>
            <w:r w:rsidRPr="00D93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Иван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муниципального интеллектуального конкурса «Юный лаборант»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составе команды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3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городского конкурса «Экспериментальная задача»</w:t>
            </w:r>
          </w:p>
        </w:tc>
        <w:tc>
          <w:tcPr>
            <w:tcW w:w="3118" w:type="dxa"/>
          </w:tcPr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39A2">
              <w:rPr>
                <w:rFonts w:ascii="Times New Roman" w:eastAsia="Calibri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алина </w:t>
            </w:r>
          </w:p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Татьяна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C962FB" w:rsidTr="00C962FB">
        <w:tc>
          <w:tcPr>
            <w:tcW w:w="1838" w:type="dxa"/>
          </w:tcPr>
          <w:p w:rsidR="00C962FB" w:rsidRDefault="00C962FB" w:rsidP="00C32CFA">
            <w:pPr>
              <w:spacing w:after="120"/>
              <w:ind w:left="307" w:hanging="278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Ивлева </w:t>
            </w:r>
          </w:p>
          <w:p w:rsidR="00C962FB" w:rsidRDefault="00C962FB" w:rsidP="00C32CFA">
            <w:pPr>
              <w:spacing w:after="120"/>
              <w:ind w:left="307" w:hanging="278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Екатерина </w:t>
            </w:r>
          </w:p>
          <w:p w:rsidR="00C962FB" w:rsidRPr="004E28B1" w:rsidRDefault="00C962FB" w:rsidP="00C32CFA">
            <w:pPr>
              <w:spacing w:after="120"/>
              <w:ind w:left="307" w:hanging="278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9В</w:t>
            </w:r>
          </w:p>
        </w:tc>
        <w:tc>
          <w:tcPr>
            <w:tcW w:w="10348" w:type="dxa"/>
          </w:tcPr>
          <w:p w:rsidR="00C962FB" w:rsidRPr="004E28B1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этапа Всероссийской олимпиады школьников по обслуживающему труду</w:t>
            </w:r>
          </w:p>
          <w:p w:rsidR="00C962FB" w:rsidRPr="004E28B1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3BF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hyperlink r:id="rId14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«Культур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 и искусство»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D5B2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Диплом второй степени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AC176E">
              <w:rPr>
                <w:color w:val="0D0D0D" w:themeColor="text1" w:themeTint="F2"/>
                <w:sz w:val="28"/>
                <w:szCs w:val="28"/>
              </w:rPr>
              <w:t>Х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конференция учащихся, студентов и молодых ученых «Молодежь и </w:t>
            </w:r>
            <w:proofErr w:type="gramStart"/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>
              <w:t xml:space="preserve"> 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секции «Социально-культурное развитие общества и личности»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AC176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D5B2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Диплом третьей степени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AC176E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AC176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 секции «Математика и информационные технологии»</w:t>
            </w:r>
          </w:p>
          <w:p w:rsidR="00C962FB" w:rsidRPr="004E28B1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45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Финалист</w:t>
            </w:r>
            <w:r w:rsidRPr="00145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проектов, организованной в рамках Всероссийского проекта «Школа </w:t>
            </w:r>
            <w:proofErr w:type="spellStart"/>
            <w:r w:rsidRPr="00145EE3">
              <w:rPr>
                <w:rFonts w:ascii="Times New Roman" w:eastAsia="Calibri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145E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E28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Черепанова Елена </w:t>
            </w:r>
          </w:p>
          <w:p w:rsidR="00C962FB" w:rsidRPr="004E28B1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E28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Анатольевна</w:t>
            </w:r>
          </w:p>
          <w:p w:rsidR="00C962FB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13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Семяшкина Оксана </w:t>
            </w:r>
          </w:p>
          <w:p w:rsidR="00C962FB" w:rsidRPr="00713BEB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13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Сергеевна</w:t>
            </w:r>
          </w:p>
          <w:p w:rsidR="00C962FB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D3E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Королева Наталия </w:t>
            </w:r>
          </w:p>
          <w:p w:rsidR="00C962FB" w:rsidRPr="004E28B1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D3E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962FB" w:rsidTr="00C962FB">
        <w:tc>
          <w:tcPr>
            <w:tcW w:w="183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Зорина 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Юлия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  <w:r w:rsidRP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интеллектуального конкурса «Юный лаборант»</w:t>
            </w:r>
          </w:p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Финалист</w:t>
            </w:r>
            <w:r w:rsidRPr="00145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проектов, организованной в рамках Всероссийского проекта «Школа </w:t>
            </w:r>
            <w:proofErr w:type="spellStart"/>
            <w:r w:rsidRPr="00145EE3">
              <w:rPr>
                <w:rFonts w:ascii="Times New Roman" w:eastAsia="Calibri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145E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B3A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составе команды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3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городского конкурса «Экспериментальная задача»</w:t>
            </w:r>
          </w:p>
        </w:tc>
        <w:tc>
          <w:tcPr>
            <w:tcW w:w="311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39A2">
              <w:rPr>
                <w:rFonts w:ascii="Times New Roman" w:eastAsia="Calibri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алина 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Ширинкин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C962FB" w:rsidTr="00C962FB">
        <w:tc>
          <w:tcPr>
            <w:tcW w:w="183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Дудин 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Андрей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24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информатике</w:t>
            </w:r>
          </w:p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7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физике</w:t>
            </w:r>
          </w:p>
          <w:p w:rsidR="00C962FB" w:rsidRPr="005B215B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B215B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Диплом победителя</w:t>
            </w:r>
            <w:r w:rsidRPr="005B215B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</w:t>
            </w:r>
            <w:r w:rsidRPr="005B215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онкурса юных изобретателей «</w:t>
            </w:r>
            <w:proofErr w:type="spellStart"/>
            <w:r w:rsidRPr="005B215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Иннотех</w:t>
            </w:r>
            <w:proofErr w:type="spellEnd"/>
            <w:r w:rsidRPr="005B215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» </w:t>
            </w:r>
            <w:r w:rsidRPr="005B215B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в номинации «Креативный подход»</w:t>
            </w:r>
            <w:r w:rsidRPr="005B215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C962FB" w:rsidRPr="005B215B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24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техническому труду</w:t>
            </w:r>
          </w:p>
        </w:tc>
        <w:tc>
          <w:tcPr>
            <w:tcW w:w="311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Иванова Елена 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Петровна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Ширинкин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Сергей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Витальевич</w:t>
            </w:r>
          </w:p>
          <w:p w:rsidR="00C962FB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DD3E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Сидоров Андрей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D3E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Александрович</w:t>
            </w:r>
          </w:p>
        </w:tc>
      </w:tr>
      <w:tr w:rsidR="00C962FB" w:rsidTr="00C962FB">
        <w:tc>
          <w:tcPr>
            <w:tcW w:w="183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Архипов 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Андрей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информатике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B215B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Диплом победителя</w:t>
            </w:r>
            <w:r w:rsidRPr="005B215B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</w:t>
            </w:r>
            <w:r w:rsidRPr="005B215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онкурса юных изобретателей «</w:t>
            </w:r>
            <w:proofErr w:type="spellStart"/>
            <w:r w:rsidRPr="005B215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Иннотех</w:t>
            </w:r>
            <w:proofErr w:type="spellEnd"/>
            <w:r w:rsidRPr="005B215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» </w:t>
            </w:r>
            <w:r w:rsidRPr="005B215B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в номинации «Креативный подход»</w:t>
            </w:r>
            <w:r w:rsidRPr="005B215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Иванова Елена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</w:t>
            </w: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Петровна</w:t>
            </w:r>
          </w:p>
        </w:tc>
      </w:tr>
      <w:tr w:rsidR="00C962FB" w:rsidTr="00C962FB">
        <w:tc>
          <w:tcPr>
            <w:tcW w:w="1838" w:type="dxa"/>
          </w:tcPr>
          <w:p w:rsidR="00C962FB" w:rsidRDefault="00C962FB" w:rsidP="00C962FB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E5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           </w:t>
            </w:r>
            <w:r w:rsidRPr="00611E5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Виолетта</w:t>
            </w:r>
          </w:p>
          <w:p w:rsidR="00C962FB" w:rsidRPr="00611E57" w:rsidRDefault="00C962FB" w:rsidP="00C32CFA">
            <w:pPr>
              <w:ind w:firstLine="14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E5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D5B2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hyperlink r:id="rId15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«Культурология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D5B2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Диплом третьей степени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AC176E">
              <w:rPr>
                <w:color w:val="0D0D0D" w:themeColor="text1" w:themeTint="F2"/>
                <w:sz w:val="28"/>
                <w:szCs w:val="28"/>
              </w:rPr>
              <w:t>Х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конференция учащихся, студентов и молодых ученых «Молодежь и </w:t>
            </w:r>
            <w:proofErr w:type="gramStart"/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>
              <w:t xml:space="preserve"> 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секции «Социально-культурное развитие общества и личности»</w:t>
            </w:r>
          </w:p>
        </w:tc>
        <w:tc>
          <w:tcPr>
            <w:tcW w:w="3118" w:type="dxa"/>
          </w:tcPr>
          <w:p w:rsidR="00C962FB" w:rsidRPr="004E28B1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Пашкова Нина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</w:tr>
      <w:tr w:rsidR="00C962FB" w:rsidTr="00C962FB">
        <w:tc>
          <w:tcPr>
            <w:tcW w:w="183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Горяйнова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Лея</w:t>
            </w:r>
          </w:p>
          <w:p w:rsidR="00C962FB" w:rsidRPr="002B45CA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B45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7А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литературе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русскому языку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обслуживающему труду</w:t>
            </w:r>
          </w:p>
        </w:tc>
        <w:tc>
          <w:tcPr>
            <w:tcW w:w="3118" w:type="dxa"/>
          </w:tcPr>
          <w:p w:rsidR="00C962FB" w:rsidRDefault="00C962FB" w:rsidP="00C32CF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Пашкова Нина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962FB" w:rsidRPr="00D939A2" w:rsidRDefault="00C962FB" w:rsidP="00C32CF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C962FB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13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Черепанова Елена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3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962FB" w:rsidTr="00C962FB">
        <w:tc>
          <w:tcPr>
            <w:tcW w:w="183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Тимкачева</w:t>
            </w:r>
            <w:proofErr w:type="spellEnd"/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Мария </w:t>
            </w:r>
          </w:p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0E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немецкому языку</w:t>
            </w:r>
          </w:p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0E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экологии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Тимкачева</w:t>
            </w:r>
            <w:proofErr w:type="spellEnd"/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Елена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Владимировна</w:t>
            </w:r>
          </w:p>
          <w:p w:rsidR="00901E70" w:rsidRDefault="00C962FB" w:rsidP="00901E7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Лобанова Татьяна </w:t>
            </w:r>
          </w:p>
          <w:p w:rsidR="00C962FB" w:rsidRPr="00D939A2" w:rsidRDefault="00C962FB" w:rsidP="00901E7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Владимировна </w:t>
            </w:r>
          </w:p>
        </w:tc>
      </w:tr>
      <w:tr w:rsidR="00C962FB" w:rsidTr="00C962FB">
        <w:tc>
          <w:tcPr>
            <w:tcW w:w="183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Кривоногова Татьяна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0E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английскому языку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0E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обслуживающему труду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Валиева Резеда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</w:p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Нигматовна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Черепанова Елена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962FB" w:rsidTr="00C962FB">
        <w:tc>
          <w:tcPr>
            <w:tcW w:w="183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9223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Роцько</w:t>
            </w:r>
            <w:proofErr w:type="spellEnd"/>
            <w:r w:rsidRPr="0059223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9223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Илья </w:t>
            </w:r>
          </w:p>
          <w:p w:rsidR="00C962FB" w:rsidRPr="00592239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23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 областного этапа Всероссийского детского конкурса «Первые шаги в науке»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C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</w:t>
            </w:r>
            <w:hyperlink r:id="rId16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gram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Информационные технологии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C962FB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Финалист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F747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международного</w:t>
            </w:r>
            <w:r w:rsidRPr="002F74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конкурса исследовательских работ и проектов школьников «Дебют в науке» в направлении «</w:t>
            </w:r>
            <w:r w:rsidRPr="002F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идей</w:t>
            </w:r>
            <w:r w:rsidRPr="002F74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C962FB" w:rsidRDefault="00C962FB" w:rsidP="00C32CFA">
            <w:pPr>
              <w:ind w:firstLine="2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53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Диплом второй степени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F30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hyperlink r:id="rId17" w:history="1"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ородско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го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конкурс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а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по 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3D-моделировани</w:t>
              </w:r>
            </w:hyperlink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</w:p>
          <w:p w:rsidR="00C962FB" w:rsidRPr="008273A6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3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Диплом второй степени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hyperlink r:id="rId18" w:history="1">
              <w:r w:rsidRPr="00860F3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ородского конкурса 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мультимедийных проектов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«Любимый город»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номинации «</w:t>
            </w:r>
            <w:proofErr w:type="spellStart"/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C962FB" w:rsidRPr="00D939A2" w:rsidRDefault="00C962FB" w:rsidP="00C32CF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Иванова Елена Петровна</w:t>
            </w:r>
          </w:p>
        </w:tc>
      </w:tr>
      <w:tr w:rsidR="00C962FB" w:rsidTr="00C962FB">
        <w:tc>
          <w:tcPr>
            <w:tcW w:w="183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9223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59223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София</w:t>
            </w:r>
          </w:p>
          <w:p w:rsidR="00C962FB" w:rsidRPr="00592239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23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</w:t>
            </w:r>
            <w:hyperlink r:id="rId19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7D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Финалист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F747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международного</w:t>
            </w:r>
            <w:r w:rsidRPr="002F74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конкурса исследовательских работ и проектов школьников «Дебют в науке» в направлении «Будь здоров»</w:t>
            </w:r>
          </w:p>
        </w:tc>
        <w:tc>
          <w:tcPr>
            <w:tcW w:w="3118" w:type="dxa"/>
          </w:tcPr>
          <w:p w:rsidR="00901E70" w:rsidRDefault="00C962FB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Лобанова Татьяна </w:t>
            </w:r>
          </w:p>
          <w:p w:rsidR="00C962FB" w:rsidRPr="00D939A2" w:rsidRDefault="00C962FB" w:rsidP="00C32CF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Владимировна</w:t>
            </w:r>
          </w:p>
        </w:tc>
      </w:tr>
      <w:tr w:rsidR="00C962FB" w:rsidTr="00C962FB">
        <w:tc>
          <w:tcPr>
            <w:tcW w:w="183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Домнина Анна</w:t>
            </w:r>
          </w:p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9363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</w:t>
            </w:r>
            <w:hyperlink r:id="rId20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«История, обществознание и краеведение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2F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викторины «Я – гражданин страны Народного единства»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Сидорова Ирина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Рудольфовна</w:t>
            </w:r>
          </w:p>
        </w:tc>
      </w:tr>
      <w:tr w:rsidR="00C962FB" w:rsidTr="00C962FB">
        <w:tc>
          <w:tcPr>
            <w:tcW w:w="183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B6191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Нефёдова</w:t>
            </w:r>
            <w:proofErr w:type="spellEnd"/>
            <w:r w:rsidRPr="00B6191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Лада</w:t>
            </w:r>
          </w:p>
          <w:p w:rsidR="00C962FB" w:rsidRPr="00B6191D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191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</w:t>
            </w:r>
            <w:hyperlink r:id="rId21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«Эколого-б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иологическая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C962FB" w:rsidRPr="00662C64" w:rsidRDefault="00C962FB" w:rsidP="00C32CFA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Диплом третьей степени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AC176E">
              <w:rPr>
                <w:color w:val="0D0D0D" w:themeColor="text1" w:themeTint="F2"/>
                <w:sz w:val="28"/>
                <w:szCs w:val="28"/>
              </w:rPr>
              <w:t>Х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конференция учащихся, студентов и молодых ученых «Молодежь и </w:t>
            </w:r>
            <w:proofErr w:type="gramStart"/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>
              <w:t xml:space="preserve"> 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секции </w:t>
            </w:r>
            <w:r w:rsidRPr="00860F3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«Физические исследования</w:t>
            </w:r>
            <w:r w:rsidRPr="00860F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13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Гутникова Елена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3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962FB" w:rsidTr="00901E70">
        <w:tc>
          <w:tcPr>
            <w:tcW w:w="1838" w:type="dxa"/>
            <w:tcBorders>
              <w:bottom w:val="single" w:sz="4" w:space="0" w:color="auto"/>
            </w:tcBorders>
          </w:tcPr>
          <w:p w:rsidR="00C962FB" w:rsidRDefault="00C962FB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D3E08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Мохов </w:t>
            </w:r>
            <w:proofErr w:type="gramStart"/>
            <w:r w:rsidRPr="00DD3E08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Денис, 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 </w:t>
            </w:r>
            <w:r w:rsidRPr="00DD3E08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Дьячков Александр 6В</w:t>
            </w:r>
          </w:p>
          <w:p w:rsidR="00C962FB" w:rsidRPr="00DD3E08" w:rsidRDefault="00C962FB" w:rsidP="00C32CFA">
            <w:pPr>
              <w:spacing w:after="12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Мохов Денис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C962FB" w:rsidRDefault="00C962FB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448A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Финалисты международного конкурса исследовательских работ и проектов школьников «Дебют в науке» в направлении «Экологическая поляна»</w:t>
            </w:r>
          </w:p>
          <w:p w:rsidR="00C962FB" w:rsidRDefault="00C962FB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962FB" w:rsidRDefault="00C962FB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8656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Диплом за лучший доклад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 межрегиональной молодежной научно-практической конференции «Урал: природа, история, культура» </w:t>
            </w:r>
          </w:p>
          <w:p w:rsidR="00C962FB" w:rsidRPr="004448A5" w:rsidRDefault="00C962FB" w:rsidP="00C32CFA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первой</w:t>
            </w:r>
            <w:r w:rsidRPr="009550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степени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AC176E">
              <w:rPr>
                <w:color w:val="0D0D0D" w:themeColor="text1" w:themeTint="F2"/>
                <w:sz w:val="28"/>
                <w:szCs w:val="28"/>
              </w:rPr>
              <w:t>Х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ой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конференция учащихся, студентов и молодых ученых «Молодежь и наука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>
              <w:t>в</w:t>
            </w:r>
            <w:r w:rsidRPr="00AC17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секции </w:t>
            </w:r>
            <w:r w:rsidRPr="00860F3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C176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Химия, биология, геология и экология</w:t>
            </w:r>
            <w:r w:rsidRPr="00860F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962FB" w:rsidRPr="004448A5" w:rsidRDefault="00C962FB" w:rsidP="00C32CFA">
            <w:pPr>
              <w:spacing w:after="12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448A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Гутникова Елена Викторовна</w:t>
            </w:r>
          </w:p>
        </w:tc>
      </w:tr>
      <w:tr w:rsidR="00C962FB" w:rsidTr="00901E70">
        <w:tc>
          <w:tcPr>
            <w:tcW w:w="15304" w:type="dxa"/>
            <w:gridSpan w:val="3"/>
            <w:tcBorders>
              <w:left w:val="nil"/>
              <w:right w:val="nil"/>
            </w:tcBorders>
          </w:tcPr>
          <w:p w:rsidR="00C962FB" w:rsidRPr="00010BA7" w:rsidRDefault="00C962FB" w:rsidP="00C32CFA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</w:p>
        </w:tc>
      </w:tr>
      <w:tr w:rsidR="00C962FB" w:rsidTr="00C962FB">
        <w:tc>
          <w:tcPr>
            <w:tcW w:w="15304" w:type="dxa"/>
            <w:gridSpan w:val="3"/>
          </w:tcPr>
          <w:p w:rsidR="00C962FB" w:rsidRPr="00342ACF" w:rsidRDefault="00901E70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="00C962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обедители н</w:t>
            </w:r>
            <w:r w:rsidR="00C962FB" w:rsidRPr="001F57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оминаци</w:t>
            </w:r>
            <w:r w:rsidR="00C962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C962FB" w:rsidRPr="001F57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</w:t>
            </w:r>
            <w:r w:rsidR="00C962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Надежда </w:t>
            </w:r>
            <w:r w:rsidR="00C962FB" w:rsidRPr="001F57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школы»</w:t>
            </w:r>
            <w:r w:rsidR="00C962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962FB" w:rsidRDefault="00C962FB" w:rsidP="00C32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2FB" w:rsidTr="00901E70">
        <w:tc>
          <w:tcPr>
            <w:tcW w:w="1838" w:type="dxa"/>
          </w:tcPr>
          <w:p w:rsidR="00901E70" w:rsidRDefault="00C962FB" w:rsidP="00C32CF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Минеев </w:t>
            </w:r>
          </w:p>
          <w:p w:rsidR="00C962FB" w:rsidRPr="00DD3E08" w:rsidRDefault="00C962FB" w:rsidP="00C32CF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Владислав 11Б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062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</w:t>
            </w:r>
            <w:hyperlink r:id="rId22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«Культур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 и искусство»</w:t>
            </w:r>
          </w:p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 составе школьных команд в течение года – </w:t>
            </w:r>
            <w:r w:rsidRPr="0004195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r w:rsidRPr="0004195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городских спортивных соревнований 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Королева Марина </w:t>
            </w:r>
          </w:p>
          <w:p w:rsidR="00C962FB" w:rsidRPr="00C873E1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Васильевна</w:t>
            </w:r>
          </w:p>
        </w:tc>
      </w:tr>
      <w:tr w:rsidR="00C962FB" w:rsidTr="00901E70">
        <w:tc>
          <w:tcPr>
            <w:tcW w:w="183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Лёвкина </w:t>
            </w:r>
          </w:p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Анна 11а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немецкому языку</w:t>
            </w:r>
          </w:p>
        </w:tc>
        <w:tc>
          <w:tcPr>
            <w:tcW w:w="3118" w:type="dxa"/>
          </w:tcPr>
          <w:p w:rsidR="00901E70" w:rsidRDefault="00C962FB" w:rsidP="00901E7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Лёвкина Татьяна </w:t>
            </w:r>
          </w:p>
          <w:p w:rsidR="00C962FB" w:rsidRPr="00D939A2" w:rsidRDefault="00C962FB" w:rsidP="00901E7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Георгиевна</w:t>
            </w:r>
          </w:p>
        </w:tc>
      </w:tr>
      <w:tr w:rsidR="00C962FB" w:rsidTr="00901E70">
        <w:tc>
          <w:tcPr>
            <w:tcW w:w="183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Ивлев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Владимир 11Б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астрономии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Безгодков</w:t>
            </w:r>
            <w:proofErr w:type="spellEnd"/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Николаевич</w:t>
            </w:r>
          </w:p>
        </w:tc>
      </w:tr>
      <w:tr w:rsidR="00C962FB" w:rsidTr="00901E70">
        <w:tc>
          <w:tcPr>
            <w:tcW w:w="1838" w:type="dxa"/>
          </w:tcPr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Кордюкова</w:t>
            </w:r>
            <w:proofErr w:type="spellEnd"/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Вероника 10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праву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Сидорова Ирина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Рудольфовна</w:t>
            </w:r>
          </w:p>
        </w:tc>
      </w:tr>
      <w:tr w:rsidR="00C962FB" w:rsidTr="00901E70">
        <w:tc>
          <w:tcPr>
            <w:tcW w:w="1838" w:type="dxa"/>
          </w:tcPr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Чернышева Милена 10А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литературе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Постникова Наталья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</w:tr>
      <w:tr w:rsidR="00C962FB" w:rsidTr="00901E70">
        <w:tc>
          <w:tcPr>
            <w:tcW w:w="1838" w:type="dxa"/>
          </w:tcPr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Максимова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Екатерина 10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физической культуре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 составе школьных команд в течение года – </w:t>
            </w:r>
            <w:r w:rsidRPr="0004195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r w:rsidRPr="0004195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всех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городских спортивных соревнований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Кабанова Людмила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Павловна</w:t>
            </w:r>
          </w:p>
        </w:tc>
      </w:tr>
      <w:tr w:rsidR="00C962FB" w:rsidTr="00901E70">
        <w:tc>
          <w:tcPr>
            <w:tcW w:w="183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Сташков </w:t>
            </w:r>
          </w:p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Владислав 9А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немецкому языку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Лёвкина Татьяна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Георгиевна</w:t>
            </w:r>
          </w:p>
        </w:tc>
      </w:tr>
      <w:tr w:rsidR="00C962FB" w:rsidTr="00901E70">
        <w:tc>
          <w:tcPr>
            <w:tcW w:w="1838" w:type="dxa"/>
          </w:tcPr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Белорыбкина</w:t>
            </w:r>
            <w:proofErr w:type="spellEnd"/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Полина 9В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обслуживающему труду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Черепанова Елена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962FB" w:rsidTr="00901E70">
        <w:tc>
          <w:tcPr>
            <w:tcW w:w="1838" w:type="dxa"/>
          </w:tcPr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Кузнецова Анастасия 8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Топорков Николай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Владимирович</w:t>
            </w:r>
          </w:p>
        </w:tc>
      </w:tr>
      <w:tr w:rsidR="00C962FB" w:rsidTr="00901E70">
        <w:tc>
          <w:tcPr>
            <w:tcW w:w="183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Гладких </w:t>
            </w:r>
          </w:p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Эдуард 8В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физической культуре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 составе школьных команд в течение года – </w:t>
            </w:r>
            <w:r w:rsidRPr="0004195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r w:rsidRPr="0004195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городских спортивных соревнований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Кабанова Людмила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Павловна</w:t>
            </w:r>
          </w:p>
        </w:tc>
      </w:tr>
      <w:tr w:rsidR="00C962FB" w:rsidTr="00901E70">
        <w:tc>
          <w:tcPr>
            <w:tcW w:w="1838" w:type="dxa"/>
          </w:tcPr>
          <w:p w:rsidR="00901E70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Шадрина </w:t>
            </w:r>
          </w:p>
          <w:p w:rsidR="00C962FB" w:rsidRPr="00DD3E08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Ксения 8Б</w:t>
            </w:r>
          </w:p>
        </w:tc>
        <w:tc>
          <w:tcPr>
            <w:tcW w:w="10348" w:type="dxa"/>
          </w:tcPr>
          <w:p w:rsidR="00C962FB" w:rsidRDefault="00C962FB" w:rsidP="00C32CFA">
            <w:pPr>
              <w:ind w:firstLine="2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062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hyperlink r:id="rId23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 Анна </w:t>
            </w:r>
          </w:p>
          <w:p w:rsidR="00C962FB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Александровна</w:t>
            </w:r>
          </w:p>
        </w:tc>
      </w:tr>
      <w:tr w:rsidR="00C962FB" w:rsidTr="00901E70">
        <w:tc>
          <w:tcPr>
            <w:tcW w:w="183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Шушпанов</w:t>
            </w:r>
            <w:proofErr w:type="spellEnd"/>
            <w:r w:rsidRPr="00D939A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Игорь 7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 истории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Сидорова Ирина </w:t>
            </w:r>
          </w:p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39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Рудольфовна</w:t>
            </w:r>
          </w:p>
        </w:tc>
      </w:tr>
      <w:tr w:rsidR="00C962FB" w:rsidTr="00901E70">
        <w:tc>
          <w:tcPr>
            <w:tcW w:w="1838" w:type="dxa"/>
          </w:tcPr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Садовская Милана 7Б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обществознанию 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Сидорова Ирина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Рудольфовна</w:t>
            </w:r>
          </w:p>
        </w:tc>
      </w:tr>
      <w:tr w:rsidR="00C962FB" w:rsidTr="00901E70">
        <w:tc>
          <w:tcPr>
            <w:tcW w:w="1838" w:type="dxa"/>
          </w:tcPr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E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Кочев Илья 7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6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 w:rsidRPr="00D93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техническому труду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C873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Сидоров Андрей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3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Александрович</w:t>
            </w:r>
          </w:p>
        </w:tc>
      </w:tr>
      <w:tr w:rsidR="00C962FB" w:rsidTr="00901E70">
        <w:tc>
          <w:tcPr>
            <w:tcW w:w="1838" w:type="dxa"/>
          </w:tcPr>
          <w:p w:rsidR="00C962FB" w:rsidRPr="00DD3E08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Шамарина</w:t>
            </w:r>
            <w:proofErr w:type="spellEnd"/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Полина 5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34D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Победитель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</w:t>
            </w:r>
            <w:hyperlink r:id="rId24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«Точные науки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Канашевская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Маргарита Сергеевна</w:t>
            </w:r>
          </w:p>
        </w:tc>
      </w:tr>
      <w:tr w:rsidR="00C962FB" w:rsidTr="00901E70">
        <w:tc>
          <w:tcPr>
            <w:tcW w:w="1838" w:type="dxa"/>
          </w:tcPr>
          <w:p w:rsidR="00C962FB" w:rsidRPr="00DD3E08" w:rsidRDefault="00C962FB" w:rsidP="00C32CF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D3E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Анциферов Антон 5А</w:t>
            </w:r>
          </w:p>
        </w:tc>
        <w:tc>
          <w:tcPr>
            <w:tcW w:w="10348" w:type="dxa"/>
          </w:tcPr>
          <w:p w:rsidR="00C962FB" w:rsidRPr="00D939A2" w:rsidRDefault="00C962FB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44C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</w:t>
            </w:r>
            <w:hyperlink r:id="rId25" w:history="1">
              <w:r w:rsidRPr="00662C64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ородской научно-практической конференции</w:t>
              </w:r>
            </w:hyperlink>
            <w:r w:rsidRPr="00662C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секции </w:t>
            </w: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«Техническое творчество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901E70" w:rsidRDefault="00C962FB" w:rsidP="00C32CFA">
            <w:pPr>
              <w:ind w:firstLine="2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C873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Сидоров Андрей </w:t>
            </w:r>
          </w:p>
          <w:p w:rsidR="00C962FB" w:rsidRPr="00D939A2" w:rsidRDefault="00C962FB" w:rsidP="00C32CFA">
            <w:pPr>
              <w:ind w:firstLine="2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73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Александрович</w:t>
            </w:r>
          </w:p>
        </w:tc>
      </w:tr>
    </w:tbl>
    <w:p w:rsidR="00C962FB" w:rsidRDefault="00C962FB" w:rsidP="007B5C65">
      <w:pPr>
        <w:ind w:firstLine="567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3397"/>
        <w:gridCol w:w="8789"/>
        <w:gridCol w:w="3118"/>
      </w:tblGrid>
      <w:tr w:rsidR="00356378" w:rsidTr="00356378">
        <w:tc>
          <w:tcPr>
            <w:tcW w:w="15304" w:type="dxa"/>
            <w:gridSpan w:val="3"/>
          </w:tcPr>
          <w:p w:rsidR="00356378" w:rsidRDefault="00356378" w:rsidP="003563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номинации</w:t>
            </w:r>
            <w:r w:rsidRPr="00477D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«Спорт. </w:t>
            </w:r>
            <w:r w:rsidRPr="00477D3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 вершине олимпа</w:t>
            </w:r>
            <w:r w:rsidRPr="00477D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</w:p>
        </w:tc>
      </w:tr>
      <w:tr w:rsidR="00356378" w:rsidTr="002D6C45">
        <w:tc>
          <w:tcPr>
            <w:tcW w:w="3397" w:type="dxa"/>
          </w:tcPr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Коломина Вероника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11А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Поздняк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Мария 10Б, </w:t>
            </w:r>
          </w:p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Лысова Алина 10А, </w:t>
            </w:r>
          </w:p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Анастасия 9В, </w:t>
            </w:r>
          </w:p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Павлова Виктория 9Б</w:t>
            </w:r>
          </w:p>
        </w:tc>
        <w:tc>
          <w:tcPr>
            <w:tcW w:w="8789" w:type="dxa"/>
          </w:tcPr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Ш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кольн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ая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а -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4E28B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ризер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Финала регионального чемпионата школьной баскетбольной лиги «КЭС-</w:t>
            </w:r>
            <w:proofErr w:type="gramStart"/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БАСКЕТ»</w:t>
            </w: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proofErr w:type="gramEnd"/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356378" w:rsidRDefault="00356378" w:rsidP="00C32CFA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Кабанова Людмила </w:t>
            </w:r>
          </w:p>
          <w:p w:rsidR="00356378" w:rsidRPr="00D939A2" w:rsidRDefault="00356378" w:rsidP="00C32CFA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</w:tr>
      <w:tr w:rsidR="00356378" w:rsidTr="002D6C45">
        <w:tc>
          <w:tcPr>
            <w:tcW w:w="3397" w:type="dxa"/>
          </w:tcPr>
          <w:p w:rsidR="00356378" w:rsidRPr="0004195F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Захар, 11А</w:t>
            </w:r>
          </w:p>
        </w:tc>
        <w:tc>
          <w:tcPr>
            <w:tcW w:w="8789" w:type="dxa"/>
            <w:vMerge w:val="restart"/>
          </w:tcPr>
          <w:p w:rsidR="00356378" w:rsidRPr="00D939A2" w:rsidRDefault="00356378" w:rsidP="00C32CFA">
            <w:pPr>
              <w:ind w:firstLine="2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«Лучшие из лучших» в составе школьных команд -  </w:t>
            </w:r>
            <w:r w:rsidRPr="0004195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r w:rsidRPr="0004195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ы </w:t>
            </w:r>
            <w:r w:rsidRPr="0004195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всех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городских спортивных соревнований</w:t>
            </w:r>
          </w:p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19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Сафонов Александр </w:t>
            </w:r>
          </w:p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19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</w:tr>
      <w:tr w:rsidR="00356378" w:rsidTr="002D6C45">
        <w:tc>
          <w:tcPr>
            <w:tcW w:w="3397" w:type="dxa"/>
          </w:tcPr>
          <w:p w:rsidR="00356378" w:rsidRPr="0004195F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195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Шишканов</w:t>
            </w:r>
            <w:proofErr w:type="spellEnd"/>
            <w:r w:rsidRPr="0004195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Данил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11А</w:t>
            </w:r>
            <w:r w:rsidRPr="0004195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378" w:rsidTr="002D6C45">
        <w:tc>
          <w:tcPr>
            <w:tcW w:w="3397" w:type="dxa"/>
          </w:tcPr>
          <w:p w:rsidR="00356378" w:rsidRPr="0004195F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Ковшиков Михаил 11Б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378" w:rsidTr="002D6C45">
        <w:tc>
          <w:tcPr>
            <w:tcW w:w="3397" w:type="dxa"/>
          </w:tcPr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Третьяков Александр 10Б 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378" w:rsidTr="002D6C45">
        <w:tc>
          <w:tcPr>
            <w:tcW w:w="3397" w:type="dxa"/>
          </w:tcPr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Смирнов Николай 10 А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378" w:rsidTr="002D6C45">
        <w:tc>
          <w:tcPr>
            <w:tcW w:w="3397" w:type="dxa"/>
          </w:tcPr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Бычкова Анастасия 11А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Кабанова Людмила </w:t>
            </w:r>
          </w:p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</w:tr>
      <w:tr w:rsidR="00356378" w:rsidTr="002D6C45">
        <w:tc>
          <w:tcPr>
            <w:tcW w:w="3397" w:type="dxa"/>
          </w:tcPr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D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Виноградов Антон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378" w:rsidTr="002D6C45">
        <w:tc>
          <w:tcPr>
            <w:tcW w:w="3397" w:type="dxa"/>
          </w:tcPr>
          <w:p w:rsidR="00356378" w:rsidRPr="00477D37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D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477D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Елизавета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378" w:rsidTr="002D6C45">
        <w:tc>
          <w:tcPr>
            <w:tcW w:w="3397" w:type="dxa"/>
          </w:tcPr>
          <w:p w:rsidR="00356378" w:rsidRPr="00477D37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D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Долгих Владислав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378" w:rsidTr="002D6C45">
        <w:tc>
          <w:tcPr>
            <w:tcW w:w="3397" w:type="dxa"/>
          </w:tcPr>
          <w:p w:rsidR="00356378" w:rsidRPr="00477D37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D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Теребова</w:t>
            </w:r>
            <w:proofErr w:type="spellEnd"/>
            <w:r w:rsidRPr="00477D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Александра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378" w:rsidTr="002D6C45">
        <w:tc>
          <w:tcPr>
            <w:tcW w:w="3397" w:type="dxa"/>
          </w:tcPr>
          <w:p w:rsidR="00356378" w:rsidRPr="00477D37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D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Охтеров</w:t>
            </w:r>
            <w:proofErr w:type="spellEnd"/>
            <w:r w:rsidRPr="00477D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Андрей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6378" w:rsidRPr="00D939A2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378" w:rsidTr="002D6C45">
        <w:tc>
          <w:tcPr>
            <w:tcW w:w="3397" w:type="dxa"/>
          </w:tcPr>
          <w:p w:rsidR="00356378" w:rsidRPr="00477D37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Зырянова Анастасия 7В</w:t>
            </w:r>
          </w:p>
        </w:tc>
        <w:tc>
          <w:tcPr>
            <w:tcW w:w="8789" w:type="dxa"/>
            <w:vMerge/>
          </w:tcPr>
          <w:p w:rsidR="00356378" w:rsidRPr="00D939A2" w:rsidRDefault="00356378" w:rsidP="00C32CFA">
            <w:pPr>
              <w:ind w:firstLine="2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378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D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Топорков Николай </w:t>
            </w:r>
          </w:p>
          <w:p w:rsidR="00356378" w:rsidRPr="00477D37" w:rsidRDefault="00356378" w:rsidP="00C32CFA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D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Владимирович</w:t>
            </w:r>
          </w:p>
        </w:tc>
      </w:tr>
    </w:tbl>
    <w:p w:rsidR="00901E70" w:rsidRDefault="00901E70" w:rsidP="007B5C65">
      <w:pPr>
        <w:ind w:firstLine="567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2689"/>
        <w:gridCol w:w="9497"/>
        <w:gridCol w:w="3118"/>
      </w:tblGrid>
      <w:tr w:rsidR="002D6C45" w:rsidTr="002D6C45">
        <w:tc>
          <w:tcPr>
            <w:tcW w:w="15304" w:type="dxa"/>
            <w:gridSpan w:val="3"/>
          </w:tcPr>
          <w:p w:rsidR="002D6C45" w:rsidRDefault="002D6C45" w:rsidP="00C32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Приглашаем на сцену победителей номинации</w:t>
            </w:r>
            <w:r w:rsidRPr="003647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«Вдохновение.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Инициатива. Творчество»</w:t>
            </w:r>
          </w:p>
        </w:tc>
      </w:tr>
      <w:tr w:rsidR="002D6C45" w:rsidTr="002D6C45">
        <w:tc>
          <w:tcPr>
            <w:tcW w:w="2689" w:type="dxa"/>
          </w:tcPr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1D15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Королев Ярослав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8В</w:t>
            </w:r>
          </w:p>
        </w:tc>
        <w:tc>
          <w:tcPr>
            <w:tcW w:w="9497" w:type="dxa"/>
          </w:tcPr>
          <w:p w:rsidR="002D6C45" w:rsidRDefault="002D6C45" w:rsidP="00C32CFA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53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Диплом второй степени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F30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hyperlink r:id="rId26" w:history="1"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ородско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го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конкурс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а по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3D-моделировани</w:t>
              </w:r>
            </w:hyperlink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</w:p>
          <w:p w:rsidR="002D6C45" w:rsidRPr="00C04581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458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Диплом победителя</w:t>
            </w:r>
            <w:r w:rsidRPr="00C0458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</w:t>
            </w:r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онкурса юных изобретателей "</w:t>
            </w:r>
            <w:proofErr w:type="spellStart"/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Иннотех</w:t>
            </w:r>
            <w:proofErr w:type="spellEnd"/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" </w:t>
            </w:r>
            <w:r w:rsidRPr="00C0458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C0458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в номинации «Лучшее конструкторское воплощение»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Pr="004F302C" w:rsidRDefault="002D6C45" w:rsidP="002D6C4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Иванова </w:t>
            </w: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791D15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Наймушин</w:t>
            </w:r>
            <w:proofErr w:type="spellEnd"/>
            <w:r w:rsidRPr="00791D15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Дмитрий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8В</w:t>
            </w:r>
          </w:p>
        </w:tc>
        <w:tc>
          <w:tcPr>
            <w:tcW w:w="9497" w:type="dxa"/>
          </w:tcPr>
          <w:p w:rsidR="002D6C45" w:rsidRPr="00791D15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C0458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Диплом победителя</w:t>
            </w:r>
            <w:r w:rsidRPr="00C0458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</w:t>
            </w:r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онкурса юных изобретателей "</w:t>
            </w:r>
            <w:proofErr w:type="spellStart"/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Иннотех</w:t>
            </w:r>
            <w:proofErr w:type="spellEnd"/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" </w:t>
            </w:r>
            <w:r w:rsidRPr="00C0458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C0458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в номинации «Лучшее конструкторское воплощение»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Pr="004F302C" w:rsidRDefault="002D6C45" w:rsidP="002D6C4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Иванова Елена Петровна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F302C" w:rsidRDefault="002D6C45" w:rsidP="00C32CF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F302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Дерендяева</w:t>
            </w:r>
            <w:proofErr w:type="spellEnd"/>
            <w:r w:rsidRPr="004F302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7Б</w:t>
            </w:r>
          </w:p>
        </w:tc>
        <w:tc>
          <w:tcPr>
            <w:tcW w:w="9497" w:type="dxa"/>
          </w:tcPr>
          <w:p w:rsidR="002D6C45" w:rsidRPr="004F302C" w:rsidRDefault="002D6C45" w:rsidP="00C32CF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53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первой</w:t>
            </w:r>
            <w:r w:rsidRPr="008853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hyperlink r:id="rId27" w:history="1"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ородско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го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конкурс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а по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3D-моделировани</w:t>
              </w:r>
            </w:hyperlink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Pr="004F302C" w:rsidRDefault="002D6C45" w:rsidP="002D6C4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Иванова Елена Петровна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F302C" w:rsidRDefault="002D6C45" w:rsidP="00C32CF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F302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Волик</w:t>
            </w:r>
            <w:proofErr w:type="spellEnd"/>
            <w:r w:rsidRPr="004F302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7Г</w:t>
            </w:r>
          </w:p>
        </w:tc>
        <w:tc>
          <w:tcPr>
            <w:tcW w:w="9497" w:type="dxa"/>
          </w:tcPr>
          <w:p w:rsidR="002D6C45" w:rsidRPr="004F302C" w:rsidRDefault="002D6C45" w:rsidP="00C32CF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53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третьей</w:t>
            </w:r>
            <w:r w:rsidRPr="008853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hyperlink r:id="rId28" w:history="1"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ородско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го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конкурс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а по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3D-моделировани</w:t>
              </w:r>
            </w:hyperlink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Pr="004F302C" w:rsidRDefault="002D6C45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Иванова Елена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</w:t>
            </w: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Петровна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F302C" w:rsidRDefault="002D6C45" w:rsidP="00C32CF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F302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Фер</w:t>
            </w:r>
            <w:proofErr w:type="spellEnd"/>
            <w:r w:rsidRPr="004F302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, 7Г</w:t>
            </w:r>
          </w:p>
        </w:tc>
        <w:tc>
          <w:tcPr>
            <w:tcW w:w="9497" w:type="dxa"/>
          </w:tcPr>
          <w:p w:rsidR="002D6C45" w:rsidRDefault="002D6C45" w:rsidP="00C32CF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8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F30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hyperlink r:id="rId29" w:history="1"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ородско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го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конкурс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а по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3D-моделировани</w:t>
              </w:r>
            </w:hyperlink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</w:p>
          <w:p w:rsidR="002D6C45" w:rsidRPr="00435B04" w:rsidRDefault="002D6C45" w:rsidP="00C32CF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35B04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Диплом победителя</w:t>
            </w:r>
            <w:r w:rsidRPr="00435B0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</w:t>
            </w:r>
            <w:r w:rsidRPr="00435B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онкурса юных изобретателей «</w:t>
            </w:r>
            <w:proofErr w:type="spellStart"/>
            <w:r w:rsidRPr="00435B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Иннотех</w:t>
            </w:r>
            <w:proofErr w:type="spellEnd"/>
            <w:r w:rsidRPr="00435B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 </w:t>
            </w:r>
            <w:r w:rsidRPr="00435B0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в номинации «Очевидное и невероятное»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Pr="004F302C" w:rsidRDefault="002D6C45" w:rsidP="002D6C4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Иванова Елена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Петровна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1D15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Авраменко Александр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6Б</w:t>
            </w:r>
          </w:p>
        </w:tc>
        <w:tc>
          <w:tcPr>
            <w:tcW w:w="9497" w:type="dxa"/>
          </w:tcPr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53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Диплом второй степени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F30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hyperlink r:id="rId30" w:history="1"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ородско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го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конкурс</w:t>
              </w:r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а по</w:t>
              </w:r>
              <w:r w:rsidRPr="004F302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3D-моделировани</w:t>
              </w:r>
            </w:hyperlink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Наталья </w:t>
            </w:r>
          </w:p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Владимировна</w:t>
            </w: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6C45" w:rsidTr="002D6C45">
        <w:tc>
          <w:tcPr>
            <w:tcW w:w="2689" w:type="dxa"/>
          </w:tcPr>
          <w:p w:rsidR="002D6C45" w:rsidRPr="004B5A69" w:rsidRDefault="002D6C45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4B5A69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Киселев Матвей 6В</w:t>
            </w:r>
          </w:p>
        </w:tc>
        <w:tc>
          <w:tcPr>
            <w:tcW w:w="9497" w:type="dxa"/>
          </w:tcPr>
          <w:p w:rsidR="002D6C45" w:rsidRDefault="002D6C45" w:rsidP="00C32CF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Победитель </w:t>
            </w:r>
            <w:r w:rsidRPr="001C2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викторины «Я – гражданин страны Народного единства»</w:t>
            </w:r>
          </w:p>
          <w:p w:rsidR="002D6C45" w:rsidRDefault="002D6C45" w:rsidP="00C32CFA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 городского фотоконкурса, посвященного юбилею города в номинации «Природа Лесного. Времена года»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Default="002D6C45" w:rsidP="00C32C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Сидорова Ирина </w:t>
            </w:r>
          </w:p>
          <w:p w:rsidR="002D6C45" w:rsidRDefault="002D6C45" w:rsidP="00C32C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Рудольфовна, </w:t>
            </w:r>
          </w:p>
          <w:p w:rsidR="002D6C45" w:rsidRDefault="002D6C45" w:rsidP="00C32C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Демченко Оксана </w:t>
            </w:r>
          </w:p>
          <w:p w:rsidR="002D6C45" w:rsidRPr="00D939A2" w:rsidRDefault="002D6C45" w:rsidP="00C32C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Фёдоровна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60F3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Кириндясова</w:t>
            </w:r>
            <w:proofErr w:type="spellEnd"/>
            <w:r w:rsidRPr="00860F3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Снежа</w:t>
            </w:r>
            <w:r w:rsidRPr="00860F3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6В</w:t>
            </w:r>
            <w:r w:rsidRPr="00860F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9497" w:type="dxa"/>
          </w:tcPr>
          <w:p w:rsidR="002D6C45" w:rsidRDefault="002D6C45" w:rsidP="00C32CF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0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hyperlink r:id="rId31" w:history="1">
              <w:r w:rsidRPr="00860F3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ородского конкурса 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мультимедийных проектов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«Любимый город»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номинации «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Анимация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C2F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викторины «Я – гражданин страны Народного единства»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Default="002D6C45" w:rsidP="00C32C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Иванова </w:t>
            </w: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Петровна</w:t>
            </w:r>
          </w:p>
          <w:p w:rsidR="002D6C45" w:rsidRDefault="002D6C45" w:rsidP="00C32C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Сидорова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Ирина </w:t>
            </w:r>
          </w:p>
          <w:p w:rsidR="002D6C45" w:rsidRPr="001C2F14" w:rsidRDefault="002D6C45" w:rsidP="00C32C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Рудольфовна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1D15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Сухов Дмитрий, Смирнов Вячеслав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5В</w:t>
            </w:r>
          </w:p>
        </w:tc>
        <w:tc>
          <w:tcPr>
            <w:tcW w:w="9497" w:type="dxa"/>
          </w:tcPr>
          <w:p w:rsidR="002D6C45" w:rsidRPr="00C04581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C0458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Диплом победителей</w:t>
            </w:r>
            <w:r w:rsidRPr="00C0458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</w:t>
            </w:r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онкурса юных изобретателей "</w:t>
            </w:r>
            <w:proofErr w:type="spellStart"/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Иннотех</w:t>
            </w:r>
            <w:proofErr w:type="spellEnd"/>
            <w:r w:rsidRPr="00C0458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" </w:t>
            </w:r>
            <w:r w:rsidRPr="00C0458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в номинации «Креативный подход»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Pr="004F302C" w:rsidRDefault="002D6C45" w:rsidP="002D6C4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Иванова Елена Петровна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B5A69" w:rsidRDefault="002D6C45" w:rsidP="00C32CFA">
            <w:pPr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B5A69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Барихина</w:t>
            </w:r>
            <w:proofErr w:type="spellEnd"/>
            <w:r w:rsidRPr="004B5A69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                    Елизавета</w:t>
            </w:r>
            <w:r w:rsidRPr="004B5A6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 5Г</w:t>
            </w:r>
          </w:p>
        </w:tc>
        <w:tc>
          <w:tcPr>
            <w:tcW w:w="9497" w:type="dxa"/>
          </w:tcPr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50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hyperlink r:id="rId32" w:history="1">
              <w:r w:rsidRPr="00860F3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ородского конкурса 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мультимедийных проектов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«Любимый город»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номинации «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Компьютерный рисунок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Pr="004F302C" w:rsidRDefault="002D6C45" w:rsidP="002D6C4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Иванова Елена Петровна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B5A69" w:rsidRDefault="002D6C45" w:rsidP="00C32CFA">
            <w:pPr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5A69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Баранова Дарья</w:t>
            </w:r>
            <w:r w:rsidRPr="004B5A6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 5Б</w:t>
            </w:r>
          </w:p>
        </w:tc>
        <w:tc>
          <w:tcPr>
            <w:tcW w:w="9497" w:type="dxa"/>
          </w:tcPr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hyperlink r:id="rId33" w:history="1">
              <w:r w:rsidRPr="00860F3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ородского конкурса 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мультимедийных проектов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«Любимый город»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номинации «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Компьютерный рисунок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Pr="004F302C" w:rsidRDefault="002D6C45" w:rsidP="002D6C4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Иванова Елена Петровна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B5A69" w:rsidRDefault="002D6C45" w:rsidP="00C32CFA">
            <w:pPr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5A69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Трифонов Никита</w:t>
            </w:r>
            <w:r w:rsidRPr="004B5A6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 5В</w:t>
            </w:r>
          </w:p>
        </w:tc>
        <w:tc>
          <w:tcPr>
            <w:tcW w:w="9497" w:type="dxa"/>
          </w:tcPr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50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hyperlink r:id="rId34" w:history="1">
              <w:r w:rsidRPr="00860F3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ородского конкурса 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мультимедийных проектов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«Любимый город»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номинации «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Компьютерный рисунок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Pr="004F302C" w:rsidRDefault="002D6C45" w:rsidP="002D6C4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Иванова Елена Петровна</w:t>
            </w:r>
          </w:p>
        </w:tc>
      </w:tr>
      <w:tr w:rsidR="002D6C45" w:rsidTr="002D6C45">
        <w:tc>
          <w:tcPr>
            <w:tcW w:w="2689" w:type="dxa"/>
          </w:tcPr>
          <w:p w:rsidR="002D6C45" w:rsidRPr="004B5A69" w:rsidRDefault="002D6C45" w:rsidP="00C32CFA">
            <w:pPr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5A69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Романова Ангелина</w:t>
            </w:r>
            <w:r w:rsidRPr="004B5A6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 5В</w:t>
            </w:r>
          </w:p>
        </w:tc>
        <w:tc>
          <w:tcPr>
            <w:tcW w:w="9497" w:type="dxa"/>
          </w:tcPr>
          <w:p w:rsidR="002D6C45" w:rsidRPr="004F302C" w:rsidRDefault="002D6C45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Призер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hyperlink r:id="rId35" w:history="1">
              <w:r w:rsidRPr="00860F3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ородского конкурса 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мультимедийных проектов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«Любимый город»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номинации «</w:t>
            </w:r>
            <w:r w:rsidRPr="0086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Компьютерный рисунок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6C45" w:rsidRPr="004F302C" w:rsidRDefault="002D6C45" w:rsidP="002D6C4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39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Иванова Елена Петровна</w:t>
            </w:r>
          </w:p>
        </w:tc>
      </w:tr>
    </w:tbl>
    <w:p w:rsidR="00356378" w:rsidRDefault="00356378" w:rsidP="007B5C65">
      <w:pPr>
        <w:ind w:firstLine="567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2689"/>
        <w:gridCol w:w="9497"/>
        <w:gridCol w:w="3118"/>
      </w:tblGrid>
      <w:tr w:rsidR="00B77DA8" w:rsidTr="00B77DA8">
        <w:tc>
          <w:tcPr>
            <w:tcW w:w="15304" w:type="dxa"/>
            <w:gridSpan w:val="3"/>
          </w:tcPr>
          <w:p w:rsidR="00B77DA8" w:rsidRDefault="00B77DA8" w:rsidP="00B77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номинации</w:t>
            </w:r>
            <w:r w:rsidRPr="003647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</w:t>
            </w:r>
            <w:r w:rsidRPr="00262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Команда года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</w:p>
        </w:tc>
      </w:tr>
      <w:tr w:rsidR="00B77DA8" w:rsidTr="00B77DA8">
        <w:tc>
          <w:tcPr>
            <w:tcW w:w="2689" w:type="dxa"/>
          </w:tcPr>
          <w:p w:rsidR="00B77DA8" w:rsidRPr="00BA4806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507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Нерезов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proofErr w:type="spellEnd"/>
            <w:r w:rsidRPr="00B8507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Юли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B8507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, Данилов Данил, Родио</w:t>
            </w:r>
            <w:r w:rsidRPr="00B8507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нов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B8507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Алин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B8507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и Коломин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B8507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Вероник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 11 класс</w:t>
            </w:r>
          </w:p>
        </w:tc>
        <w:tc>
          <w:tcPr>
            <w:tcW w:w="9497" w:type="dxa"/>
          </w:tcPr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Команда-</w:t>
            </w:r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побед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итель</w:t>
            </w:r>
            <w:r w:rsidRPr="00BA480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городско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го</w:t>
            </w:r>
            <w:r w:rsidRPr="00BA480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8507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интеллектуального интегрированного турнира 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«Б</w:t>
            </w:r>
            <w:r w:rsidRPr="00B8507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иохими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к» по предметам естественно-научного цикла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Лобанова Татьяна </w:t>
            </w:r>
          </w:p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Владимировна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Галина </w:t>
            </w:r>
          </w:p>
          <w:p w:rsidR="00B77DA8" w:rsidRPr="004E28B1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B77DA8" w:rsidTr="00B77DA8">
        <w:tc>
          <w:tcPr>
            <w:tcW w:w="2689" w:type="dxa"/>
          </w:tcPr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Команда в составе </w:t>
            </w:r>
            <w:proofErr w:type="spellStart"/>
            <w:r w:rsidRPr="008A1543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Брюхиной</w:t>
            </w:r>
            <w:proofErr w:type="spellEnd"/>
            <w:r w:rsidRPr="008A1543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Полины, Виноградова Антона, Поповой Екатерины, Сташкова Владислава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9А класс</w:t>
            </w:r>
          </w:p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497" w:type="dxa"/>
          </w:tcPr>
          <w:p w:rsidR="00B77DA8" w:rsidRPr="00B85071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Диплом за 1 место в 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образовательном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«Заповедными тропами»</w:t>
            </w:r>
            <w:r w:rsidRPr="008A1543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Большого географического фестиваля «Моя Земля»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Гутникова Елена    </w:t>
            </w:r>
          </w:p>
          <w:p w:rsidR="00B77DA8" w:rsidRPr="004E28B1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Викторовна</w:t>
            </w:r>
          </w:p>
        </w:tc>
      </w:tr>
      <w:tr w:rsidR="00B77DA8" w:rsidTr="00B77DA8">
        <w:tc>
          <w:tcPr>
            <w:tcW w:w="2689" w:type="dxa"/>
          </w:tcPr>
          <w:p w:rsidR="00B77DA8" w:rsidRPr="004F302C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Коллектив </w:t>
            </w:r>
            <w:r w:rsidRPr="0012180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8В класса</w:t>
            </w:r>
          </w:p>
        </w:tc>
        <w:tc>
          <w:tcPr>
            <w:tcW w:w="9497" w:type="dxa"/>
          </w:tcPr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8507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Призер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BA480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городского конкурса семейных социальных проектов «Васильевские чтения»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в номинации «</w:t>
            </w:r>
            <w:r w:rsidRPr="00BA480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Лесной – территория заботы.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BA480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Социокультурная среда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»</w:t>
            </w:r>
          </w:p>
          <w:p w:rsidR="00B77DA8" w:rsidRPr="004F302C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77DA8" w:rsidRDefault="00B77DA8" w:rsidP="00C32CFA">
            <w:pP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A480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Дегтерева</w:t>
            </w:r>
            <w:proofErr w:type="spellEnd"/>
            <w:r w:rsidRPr="00BA480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Оксана </w:t>
            </w:r>
          </w:p>
          <w:p w:rsidR="00B77DA8" w:rsidRPr="004F302C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A480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Анатольевна</w:t>
            </w:r>
          </w:p>
        </w:tc>
      </w:tr>
      <w:tr w:rsidR="00B77DA8" w:rsidRPr="00763DFE" w:rsidTr="00B77DA8">
        <w:tc>
          <w:tcPr>
            <w:tcW w:w="2689" w:type="dxa"/>
          </w:tcPr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7F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Белоусов </w:t>
            </w:r>
            <w:proofErr w:type="gramStart"/>
            <w:r w:rsidRPr="00397F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Даниил,   </w:t>
            </w:r>
            <w:proofErr w:type="gramEnd"/>
            <w:r w:rsidRPr="00397F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</w:t>
            </w:r>
            <w:proofErr w:type="spellStart"/>
            <w:r w:rsidRPr="00397F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Латкина</w:t>
            </w:r>
            <w:proofErr w:type="spellEnd"/>
            <w:r w:rsidRPr="00397F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Юлия,              </w:t>
            </w:r>
            <w:proofErr w:type="spellStart"/>
            <w:r w:rsidRPr="00397F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Салеева</w:t>
            </w:r>
            <w:proofErr w:type="spellEnd"/>
            <w:r w:rsidRPr="00397F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Анна, Соколов Сергей</w:t>
            </w:r>
            <w:r w:rsidRPr="00397F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8А класс</w:t>
            </w:r>
          </w:p>
          <w:p w:rsidR="00B77DA8" w:rsidRPr="00397F40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497" w:type="dxa"/>
          </w:tcPr>
          <w:p w:rsidR="00B77DA8" w:rsidRPr="00397F40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7F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Команда -</w:t>
            </w:r>
            <w:r w:rsidRPr="00397F4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Призер</w:t>
            </w:r>
            <w:r w:rsidRPr="00397F4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городского интеллектуального турнира по химии для учеников 8 классов «Первые шаги»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77DA8" w:rsidRDefault="00B77DA8" w:rsidP="00C32CFA">
            <w:pP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397F4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Мызникова</w:t>
            </w:r>
            <w:proofErr w:type="spellEnd"/>
            <w:r w:rsidRPr="00397F4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Галина </w:t>
            </w:r>
          </w:p>
          <w:p w:rsidR="00B77DA8" w:rsidRPr="00397F40" w:rsidRDefault="00B77DA8" w:rsidP="00C32CFA">
            <w:pP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97F4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Александровна</w:t>
            </w:r>
          </w:p>
          <w:p w:rsidR="00B77DA8" w:rsidRPr="00397F40" w:rsidRDefault="00B77DA8" w:rsidP="00C32CFA">
            <w:pP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B77DA8" w:rsidTr="00B77DA8">
        <w:tc>
          <w:tcPr>
            <w:tcW w:w="2689" w:type="dxa"/>
          </w:tcPr>
          <w:p w:rsidR="00B77DA8" w:rsidRPr="00B85071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47597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Давыдов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247597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Владислав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247597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, Некрасов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247597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Елен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247597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47597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Стуров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proofErr w:type="spellEnd"/>
            <w:r w:rsidRPr="00247597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Дарь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247597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B77DA8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Тимкачева</w:t>
            </w:r>
            <w:proofErr w:type="spellEnd"/>
            <w:r w:rsidRPr="00B77DA8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Мария, </w:t>
            </w:r>
            <w:r w:rsidRPr="00247597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Иванов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247597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Алин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 7 класс</w:t>
            </w:r>
          </w:p>
        </w:tc>
        <w:tc>
          <w:tcPr>
            <w:tcW w:w="9497" w:type="dxa"/>
          </w:tcPr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Команда-</w:t>
            </w:r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побед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итель</w:t>
            </w:r>
            <w:r w:rsidRPr="00BA480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4759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городской интеллект-игры по физике «Шаги в науку»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Ширинкин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Сергей  </w:t>
            </w:r>
          </w:p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Витальевич</w:t>
            </w:r>
          </w:p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Востряков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Николай </w:t>
            </w:r>
          </w:p>
          <w:p w:rsidR="00B77DA8" w:rsidRPr="004E28B1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Александрович</w:t>
            </w:r>
          </w:p>
        </w:tc>
      </w:tr>
      <w:tr w:rsidR="00B77DA8" w:rsidTr="00B77DA8">
        <w:tc>
          <w:tcPr>
            <w:tcW w:w="2689" w:type="dxa"/>
          </w:tcPr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Коллектив </w:t>
            </w:r>
            <w:r w:rsidRPr="0012180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7Г класса</w:t>
            </w:r>
          </w:p>
        </w:tc>
        <w:tc>
          <w:tcPr>
            <w:tcW w:w="9497" w:type="dxa"/>
          </w:tcPr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8507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Призер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муниципального этапа областного социально-педагогического проекта «Будь здоров»»</w:t>
            </w:r>
          </w:p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77DA8" w:rsidRDefault="00B77DA8" w:rsidP="00C32CFA">
            <w:pP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Валиева Резеда              </w:t>
            </w:r>
          </w:p>
          <w:p w:rsidR="00B77DA8" w:rsidRPr="00BA4806" w:rsidRDefault="00B77DA8" w:rsidP="00C32CFA">
            <w:pP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Нигматовна</w:t>
            </w:r>
            <w:proofErr w:type="spellEnd"/>
          </w:p>
        </w:tc>
      </w:tr>
      <w:tr w:rsidR="00B77DA8" w:rsidTr="00B77DA8">
        <w:tc>
          <w:tcPr>
            <w:tcW w:w="2689" w:type="dxa"/>
          </w:tcPr>
          <w:p w:rsidR="00B77DA8" w:rsidRPr="004F302C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Мохин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proofErr w:type="spellEnd"/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Мари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Чемичев</w:t>
            </w:r>
            <w:proofErr w:type="spellEnd"/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Никит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Паначев</w:t>
            </w:r>
            <w:proofErr w:type="spellEnd"/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Арсени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й</w:t>
            </w:r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, Деев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Юли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, Рожков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Анастаси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я 6Б</w:t>
            </w:r>
          </w:p>
        </w:tc>
        <w:tc>
          <w:tcPr>
            <w:tcW w:w="9497" w:type="dxa"/>
          </w:tcPr>
          <w:p w:rsidR="00B77DA8" w:rsidRPr="00BA4806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Команда-</w:t>
            </w:r>
            <w:r w:rsidRPr="00BA480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побед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итель</w:t>
            </w:r>
            <w:r w:rsidRPr="00BA480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 в городском экологическом марафоне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, победители</w:t>
            </w:r>
            <w:r w:rsidRPr="00BA480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 номинации "Лучшее пожелание планете Земля".</w:t>
            </w:r>
          </w:p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77DA8" w:rsidRPr="004F302C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Лобанова Татьяна </w:t>
            </w:r>
          </w:p>
          <w:p w:rsidR="00B77DA8" w:rsidRPr="004F302C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Владимировна</w:t>
            </w:r>
          </w:p>
        </w:tc>
      </w:tr>
      <w:tr w:rsidR="00B77DA8" w:rsidTr="00B77DA8">
        <w:tc>
          <w:tcPr>
            <w:tcW w:w="2689" w:type="dxa"/>
          </w:tcPr>
          <w:p w:rsidR="00B77DA8" w:rsidRPr="004F302C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Коллектив 6Б класса</w:t>
            </w:r>
          </w:p>
        </w:tc>
        <w:tc>
          <w:tcPr>
            <w:tcW w:w="9497" w:type="dxa"/>
          </w:tcPr>
          <w:p w:rsidR="00B77DA8" w:rsidRPr="00BA4806" w:rsidRDefault="00B77DA8" w:rsidP="00C32CFA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5071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Призер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BA480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городского конкурса семейных социальных проектов «Васильевские чтения»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в номинации «</w:t>
            </w:r>
            <w:r w:rsidRPr="00BA4806">
              <w:rPr>
                <w:rFonts w:ascii="Times New Roman" w:hAnsi="Times New Roman" w:cs="Times New Roman"/>
              </w:rPr>
              <w:t>Лесной</w:t>
            </w:r>
            <w:r w:rsidRPr="00BA480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– терри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тория </w:t>
            </w:r>
            <w:r w:rsidRPr="00BA480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здоровья.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BA480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Экологическая среда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Лобанова Татьяна </w:t>
            </w:r>
          </w:p>
          <w:p w:rsidR="00B77DA8" w:rsidRPr="004F302C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8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Владимировна</w:t>
            </w:r>
          </w:p>
        </w:tc>
      </w:tr>
      <w:tr w:rsidR="00B77DA8" w:rsidTr="00B77DA8">
        <w:tc>
          <w:tcPr>
            <w:tcW w:w="2689" w:type="dxa"/>
          </w:tcPr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52EB8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Команда 5 классов:</w:t>
            </w:r>
            <w:r w:rsidRPr="00152EB8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Максимов Даниил, </w:t>
            </w:r>
          </w:p>
          <w:p w:rsidR="00B77DA8" w:rsidRPr="00152EB8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52EB8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Титаренко Дмитрий, </w:t>
            </w:r>
            <w:proofErr w:type="spellStart"/>
            <w:r w:rsidRPr="00152EB8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Бугуева</w:t>
            </w:r>
            <w:proofErr w:type="spellEnd"/>
            <w:r w:rsidRPr="00152EB8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Екатерина,</w:t>
            </w:r>
          </w:p>
          <w:p w:rsidR="00B77DA8" w:rsidRPr="00152EB8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52EB8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Смирнов Вячеслав,</w:t>
            </w:r>
          </w:p>
          <w:p w:rsidR="00B77DA8" w:rsidRPr="00152EB8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52EB8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Прохорова Александра</w:t>
            </w:r>
          </w:p>
          <w:p w:rsidR="00B77DA8" w:rsidRPr="00714CD4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2EB8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Токарева Анастасия</w:t>
            </w:r>
          </w:p>
        </w:tc>
        <w:tc>
          <w:tcPr>
            <w:tcW w:w="9497" w:type="dxa"/>
          </w:tcPr>
          <w:p w:rsidR="00B77DA8" w:rsidRDefault="00B77DA8" w:rsidP="00C32CF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Призер </w:t>
            </w:r>
            <w:r w:rsidRPr="007664E3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городского математического турнира «Математические бои»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Канашевская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</w:t>
            </w:r>
          </w:p>
          <w:p w:rsidR="00B77DA8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Маргарита Сергеевна</w:t>
            </w:r>
          </w:p>
          <w:p w:rsidR="00B77DA8" w:rsidRPr="004F302C" w:rsidRDefault="00B77DA8" w:rsidP="00C32CF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Политова Олеся             Павловна</w:t>
            </w:r>
          </w:p>
        </w:tc>
      </w:tr>
    </w:tbl>
    <w:p w:rsidR="002D6C45" w:rsidRDefault="002D6C45" w:rsidP="007B5C65">
      <w:pPr>
        <w:ind w:firstLine="567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B77DA8" w:rsidRPr="007B5C65" w:rsidRDefault="00B77DA8" w:rsidP="007B5C65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7DA8" w:rsidRPr="007B5C65" w:rsidSect="006D49B3">
      <w:footerReference w:type="default" r:id="rId36"/>
      <w:pgSz w:w="16838" w:h="11906" w:orient="landscape"/>
      <w:pgMar w:top="1276" w:right="851" w:bottom="85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AA" w:rsidRDefault="00FE40AA" w:rsidP="007D04BE">
      <w:pPr>
        <w:spacing w:after="0" w:line="240" w:lineRule="auto"/>
      </w:pPr>
      <w:r>
        <w:separator/>
      </w:r>
    </w:p>
  </w:endnote>
  <w:endnote w:type="continuationSeparator" w:id="0">
    <w:p w:rsidR="00FE40AA" w:rsidRDefault="00FE40AA" w:rsidP="007D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293324"/>
      <w:docPartObj>
        <w:docPartGallery w:val="Page Numbers (Bottom of Page)"/>
        <w:docPartUnique/>
      </w:docPartObj>
    </w:sdtPr>
    <w:sdtEndPr/>
    <w:sdtContent>
      <w:p w:rsidR="007D04BE" w:rsidRDefault="007D04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A8">
          <w:rPr>
            <w:noProof/>
          </w:rPr>
          <w:t>8</w:t>
        </w:r>
        <w:r>
          <w:fldChar w:fldCharType="end"/>
        </w:r>
      </w:p>
    </w:sdtContent>
  </w:sdt>
  <w:p w:rsidR="007D04BE" w:rsidRDefault="007D04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AA" w:rsidRDefault="00FE40AA" w:rsidP="007D04BE">
      <w:pPr>
        <w:spacing w:after="0" w:line="240" w:lineRule="auto"/>
      </w:pPr>
      <w:r>
        <w:separator/>
      </w:r>
    </w:p>
  </w:footnote>
  <w:footnote w:type="continuationSeparator" w:id="0">
    <w:p w:rsidR="00FE40AA" w:rsidRDefault="00FE40AA" w:rsidP="007D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6A"/>
    <w:rsid w:val="00084C13"/>
    <w:rsid w:val="000B5425"/>
    <w:rsid w:val="001505C9"/>
    <w:rsid w:val="001759F6"/>
    <w:rsid w:val="001D693B"/>
    <w:rsid w:val="00244E4B"/>
    <w:rsid w:val="002D6C45"/>
    <w:rsid w:val="002D6FE5"/>
    <w:rsid w:val="00356378"/>
    <w:rsid w:val="00356AC4"/>
    <w:rsid w:val="003F0587"/>
    <w:rsid w:val="00437C9E"/>
    <w:rsid w:val="00545C2E"/>
    <w:rsid w:val="00641648"/>
    <w:rsid w:val="006D49B3"/>
    <w:rsid w:val="007B5C65"/>
    <w:rsid w:val="007D04BE"/>
    <w:rsid w:val="008936AA"/>
    <w:rsid w:val="008A316A"/>
    <w:rsid w:val="008B656F"/>
    <w:rsid w:val="008C58AF"/>
    <w:rsid w:val="008D2A33"/>
    <w:rsid w:val="00901E70"/>
    <w:rsid w:val="00937FF2"/>
    <w:rsid w:val="009436D9"/>
    <w:rsid w:val="009734C1"/>
    <w:rsid w:val="00A6248C"/>
    <w:rsid w:val="00AE582E"/>
    <w:rsid w:val="00B77DA8"/>
    <w:rsid w:val="00BF60A8"/>
    <w:rsid w:val="00C95069"/>
    <w:rsid w:val="00C962FB"/>
    <w:rsid w:val="00D85E41"/>
    <w:rsid w:val="00DE30AC"/>
    <w:rsid w:val="00DF1716"/>
    <w:rsid w:val="00F07468"/>
    <w:rsid w:val="00F62944"/>
    <w:rsid w:val="00F719AC"/>
    <w:rsid w:val="00FE40AA"/>
    <w:rsid w:val="00FF47D1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07F5B8-7610-4326-B565-39E5FCA5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C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058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D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4BE"/>
  </w:style>
  <w:style w:type="paragraph" w:styleId="a7">
    <w:name w:val="footer"/>
    <w:basedOn w:val="a"/>
    <w:link w:val="a8"/>
    <w:uiPriority w:val="99"/>
    <w:unhideWhenUsed/>
    <w:rsid w:val="007D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4BE"/>
  </w:style>
  <w:style w:type="character" w:customStyle="1" w:styleId="apple-converted-space">
    <w:name w:val="apple-converted-space"/>
    <w:basedOn w:val="a0"/>
    <w:rsid w:val="00FF47D1"/>
  </w:style>
  <w:style w:type="paragraph" w:styleId="a9">
    <w:name w:val="Balloon Text"/>
    <w:basedOn w:val="a"/>
    <w:link w:val="aa"/>
    <w:uiPriority w:val="99"/>
    <w:semiHidden/>
    <w:unhideWhenUsed/>
    <w:rsid w:val="0054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5C2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D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6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6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3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sch.ru/novosti/357-ujhjlcrfz-ygr" TargetMode="External"/><Relationship Id="rId13" Type="http://schemas.openxmlformats.org/officeDocument/2006/relationships/hyperlink" Target="http://76sch.ru/novosti/357-ujhjlcrfz-ygr" TargetMode="External"/><Relationship Id="rId18" Type="http://schemas.openxmlformats.org/officeDocument/2006/relationships/hyperlink" Target="http://76sch.ru/novosti/367-gorodskoj-konkurs-multimedia-2017" TargetMode="External"/><Relationship Id="rId26" Type="http://schemas.openxmlformats.org/officeDocument/2006/relationships/hyperlink" Target="http://76sch.ru/novosti/368-gorodskoj-konkurs-3d-modelirovan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76sch.ru/novosti/357-ujhjlcrfz-ygr" TargetMode="External"/><Relationship Id="rId34" Type="http://schemas.openxmlformats.org/officeDocument/2006/relationships/hyperlink" Target="http://76sch.ru/novosti/367-gorodskoj-konkurs-multimedia-2017" TargetMode="External"/><Relationship Id="rId7" Type="http://schemas.openxmlformats.org/officeDocument/2006/relationships/hyperlink" Target="http://76sch.ru/novosti/357-ujhjlcrfz-ygr" TargetMode="External"/><Relationship Id="rId12" Type="http://schemas.openxmlformats.org/officeDocument/2006/relationships/hyperlink" Target="http://76sch.ru/novosti/357-ujhjlcrfz-ygr" TargetMode="External"/><Relationship Id="rId17" Type="http://schemas.openxmlformats.org/officeDocument/2006/relationships/hyperlink" Target="http://76sch.ru/novosti/368-gorodskoj-konkurs-3d-modelirovaniya" TargetMode="External"/><Relationship Id="rId25" Type="http://schemas.openxmlformats.org/officeDocument/2006/relationships/hyperlink" Target="http://76sch.ru/novosti/357-ujhjlcrfz-ygr" TargetMode="External"/><Relationship Id="rId33" Type="http://schemas.openxmlformats.org/officeDocument/2006/relationships/hyperlink" Target="http://76sch.ru/novosti/367-gorodskoj-konkurs-multimedia-201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76sch.ru/novosti/357-ujhjlcrfz-ygr" TargetMode="External"/><Relationship Id="rId20" Type="http://schemas.openxmlformats.org/officeDocument/2006/relationships/hyperlink" Target="http://76sch.ru/novosti/357-ujhjlcrfz-ygr" TargetMode="External"/><Relationship Id="rId29" Type="http://schemas.openxmlformats.org/officeDocument/2006/relationships/hyperlink" Target="http://76sch.ru/novosti/368-gorodskoj-konkurs-3d-modelirovaniya" TargetMode="External"/><Relationship Id="rId1" Type="http://schemas.openxmlformats.org/officeDocument/2006/relationships/styles" Target="styles.xml"/><Relationship Id="rId6" Type="http://schemas.openxmlformats.org/officeDocument/2006/relationships/hyperlink" Target="http://76sch.ru/novosti/357-ujhjlcrfz-ygr" TargetMode="External"/><Relationship Id="rId11" Type="http://schemas.openxmlformats.org/officeDocument/2006/relationships/hyperlink" Target="http://76sch.ru/novosti/357-ujhjlcrfz-ygr" TargetMode="External"/><Relationship Id="rId24" Type="http://schemas.openxmlformats.org/officeDocument/2006/relationships/hyperlink" Target="http://76sch.ru/novosti/357-ujhjlcrfz-ygr" TargetMode="External"/><Relationship Id="rId32" Type="http://schemas.openxmlformats.org/officeDocument/2006/relationships/hyperlink" Target="http://76sch.ru/novosti/367-gorodskoj-konkurs-multimedia-2017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76sch.ru/novosti/357-ujhjlcrfz-ygr" TargetMode="External"/><Relationship Id="rId23" Type="http://schemas.openxmlformats.org/officeDocument/2006/relationships/hyperlink" Target="http://76sch.ru/novosti/357-ujhjlcrfz-ygr" TargetMode="External"/><Relationship Id="rId28" Type="http://schemas.openxmlformats.org/officeDocument/2006/relationships/hyperlink" Target="http://76sch.ru/novosti/368-gorodskoj-konkurs-3d-modelirovaniya" TargetMode="External"/><Relationship Id="rId36" Type="http://schemas.openxmlformats.org/officeDocument/2006/relationships/footer" Target="footer1.xml"/><Relationship Id="rId10" Type="http://schemas.openxmlformats.org/officeDocument/2006/relationships/hyperlink" Target="http://76sch.ru/novosti/357-ujhjlcrfz-ygr" TargetMode="External"/><Relationship Id="rId19" Type="http://schemas.openxmlformats.org/officeDocument/2006/relationships/hyperlink" Target="http://76sch.ru/novosti/357-ujhjlcrfz-ygr" TargetMode="External"/><Relationship Id="rId31" Type="http://schemas.openxmlformats.org/officeDocument/2006/relationships/hyperlink" Target="http://76sch.ru/novosti/367-gorodskoj-konkurs-multimedia-20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m-centre.ru/ecoforum" TargetMode="External"/><Relationship Id="rId14" Type="http://schemas.openxmlformats.org/officeDocument/2006/relationships/hyperlink" Target="http://76sch.ru/novosti/357-ujhjlcrfz-ygr" TargetMode="External"/><Relationship Id="rId22" Type="http://schemas.openxmlformats.org/officeDocument/2006/relationships/hyperlink" Target="http://76sch.ru/novosti/357-ujhjlcrfz-ygr" TargetMode="External"/><Relationship Id="rId27" Type="http://schemas.openxmlformats.org/officeDocument/2006/relationships/hyperlink" Target="http://76sch.ru/novosti/368-gorodskoj-konkurs-3d-modelirovaniya" TargetMode="External"/><Relationship Id="rId30" Type="http://schemas.openxmlformats.org/officeDocument/2006/relationships/hyperlink" Target="http://76sch.ru/novosti/368-gorodskoj-konkurs-3d-modelirovaniya" TargetMode="External"/><Relationship Id="rId35" Type="http://schemas.openxmlformats.org/officeDocument/2006/relationships/hyperlink" Target="http://76sch.ru/novosti/367-gorodskoj-konkurs-multimedia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7</cp:revision>
  <cp:lastPrinted>2017-05-19T05:00:00Z</cp:lastPrinted>
  <dcterms:created xsi:type="dcterms:W3CDTF">2017-05-26T08:00:00Z</dcterms:created>
  <dcterms:modified xsi:type="dcterms:W3CDTF">2017-05-26T08:20:00Z</dcterms:modified>
</cp:coreProperties>
</file>