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МАОУ СОШ № 76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3536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</w:t>
            </w:r>
            <w:proofErr w:type="gramEnd"/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представителя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B11E6B" w:rsidRPr="003536A1" w:rsidTr="007C7C9E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B11E6B" w:rsidRPr="003536A1" w:rsidTr="007C7C9E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proofErr w:type="gramStart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телефон:_</w:t>
            </w:r>
            <w:proofErr w:type="gramEnd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</w:t>
            </w:r>
            <w:proofErr w:type="gramStart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почты</w:t>
            </w:r>
            <w:proofErr w:type="gramEnd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наличии):_________</w:t>
            </w:r>
          </w:p>
        </w:tc>
      </w:tr>
    </w:tbl>
    <w:p w:rsidR="00B11E6B" w:rsidRPr="003536A1" w:rsidRDefault="00B11E6B" w:rsidP="00B11E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E6B" w:rsidRPr="003536A1" w:rsidRDefault="00B11E6B" w:rsidP="00B11E6B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B11E6B" w:rsidRPr="003536A1" w:rsidRDefault="00B11E6B" w:rsidP="00B11E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C0C09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(</w:t>
            </w:r>
            <w:proofErr w:type="gramStart"/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</w:t>
            </w:r>
            <w:proofErr w:type="gramEnd"/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имя, отчество ребенка)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ребенка:                                     место рождения ребенка: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ребенка: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B11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Вашего учреждения 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(2018-19 учебный год )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B11E6B" w:rsidRPr="003536A1" w:rsidTr="00B11E6B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6B" w:rsidRPr="003536A1" w:rsidTr="00B11E6B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E6B" w:rsidRPr="003536A1" w:rsidRDefault="00B11E6B" w:rsidP="007C7C9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Изучал(а) язык: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Сведения об ином законном представителе ребенка (при наличии):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B11E6B" w:rsidRPr="003536A1" w:rsidTr="007C7C9E">
        <w:tc>
          <w:tcPr>
            <w:tcW w:w="10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E6B" w:rsidRPr="003536A1" w:rsidRDefault="00B11E6B" w:rsidP="007C7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B11E6B" w:rsidRPr="003536A1" w:rsidRDefault="00B11E6B" w:rsidP="00B11E6B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6A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)</w:t>
      </w:r>
    </w:p>
    <w:p w:rsidR="00B11E6B" w:rsidRPr="003536A1" w:rsidRDefault="00B11E6B" w:rsidP="00B11E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B11E6B" w:rsidRPr="003536A1" w:rsidRDefault="00B11E6B" w:rsidP="00B11E6B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B11E6B" w:rsidRPr="003536A1" w:rsidRDefault="00B11E6B" w:rsidP="00B11E6B">
      <w:pPr>
        <w:pStyle w:val="3"/>
        <w:shd w:val="clear" w:color="auto" w:fill="auto"/>
        <w:spacing w:line="230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6A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)</w:t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«___»________________</w:t>
      </w:r>
      <w:r w:rsidRPr="003536A1">
        <w:rPr>
          <w:rFonts w:ascii="Times New Roman" w:hAnsi="Times New Roman" w:cs="Times New Roman"/>
          <w:sz w:val="24"/>
          <w:szCs w:val="24"/>
        </w:rPr>
        <w:tab/>
        <w:t>20__года</w:t>
      </w:r>
    </w:p>
    <w:p w:rsidR="00B11E6B" w:rsidRDefault="00B11E6B" w:rsidP="00B11E6B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1E6B" w:rsidRDefault="00B11E6B" w:rsidP="00B11E6B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11E6B" w:rsidRDefault="00B11E6B" w:rsidP="00B11E6B">
      <w:pPr>
        <w:pStyle w:val="3"/>
        <w:shd w:val="clear" w:color="auto" w:fill="auto"/>
        <w:spacing w:line="230" w:lineRule="exact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536A1">
        <w:rPr>
          <w:rFonts w:ascii="Times New Roman" w:hAnsi="Times New Roman" w:cs="Times New Roman"/>
          <w:sz w:val="24"/>
          <w:szCs w:val="24"/>
        </w:rPr>
        <w:t>Уведомление  о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 xml:space="preserve"> регистрации 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Pr="003536A1">
        <w:rPr>
          <w:rFonts w:ascii="Times New Roman" w:hAnsi="Times New Roman" w:cs="Times New Roman"/>
          <w:sz w:val="24"/>
          <w:szCs w:val="24"/>
        </w:rPr>
        <w:t>ления № __</w:t>
      </w:r>
    </w:p>
    <w:p w:rsidR="006A2CD2" w:rsidRDefault="006A2CD2"/>
    <w:sectPr w:rsidR="006A2CD2" w:rsidSect="00B11E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5"/>
    <w:rsid w:val="005E25C5"/>
    <w:rsid w:val="006A2CD2"/>
    <w:rsid w:val="00B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AABB-CCB8-4BAC-B132-E152B54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11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B11E6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11E6B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2</cp:revision>
  <dcterms:created xsi:type="dcterms:W3CDTF">2018-01-18T03:21:00Z</dcterms:created>
  <dcterms:modified xsi:type="dcterms:W3CDTF">2018-01-18T03:24:00Z</dcterms:modified>
</cp:coreProperties>
</file>